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487AE" w14:textId="77777777" w:rsidR="00D70762" w:rsidRPr="00D03080" w:rsidRDefault="00D70762" w:rsidP="00D70762">
      <w:pPr>
        <w:spacing w:after="0" w:line="240" w:lineRule="auto"/>
        <w:ind w:right="4820"/>
        <w:jc w:val="center"/>
        <w:rPr>
          <w:rFonts w:ascii="Edwardian Script ITC" w:hAnsi="Edwardian Script ITC"/>
          <w:color w:val="FF0000"/>
          <w:sz w:val="36"/>
          <w:szCs w:val="44"/>
        </w:rPr>
      </w:pPr>
      <w:r w:rsidRPr="00D03080">
        <w:rPr>
          <w:rFonts w:ascii="Edwardian Script ITC" w:hAnsi="Edwardian Script ITC"/>
          <w:color w:val="FF0000"/>
          <w:sz w:val="36"/>
          <w:szCs w:val="44"/>
        </w:rPr>
        <w:t>Arcidiocesi di Salerno -Campagna - Acerno</w:t>
      </w:r>
    </w:p>
    <w:p w14:paraId="7755DA60" w14:textId="77777777" w:rsidR="00D70762" w:rsidRPr="00D03080" w:rsidRDefault="00D70762" w:rsidP="00D70762">
      <w:pPr>
        <w:tabs>
          <w:tab w:val="left" w:pos="4820"/>
        </w:tabs>
        <w:spacing w:after="0" w:line="240" w:lineRule="auto"/>
        <w:ind w:right="4820"/>
        <w:jc w:val="center"/>
        <w:rPr>
          <w:rFonts w:ascii="Edwardian Script ITC" w:hAnsi="Edwardian Script ITC"/>
          <w:color w:val="FF0000"/>
          <w:sz w:val="36"/>
          <w:szCs w:val="44"/>
        </w:rPr>
      </w:pPr>
      <w:r w:rsidRPr="00D03080">
        <w:rPr>
          <w:rFonts w:ascii="Edwardian Script ITC" w:hAnsi="Edwardian Script ITC"/>
          <w:color w:val="FF0000"/>
          <w:sz w:val="36"/>
          <w:szCs w:val="44"/>
        </w:rPr>
        <w:t>Ufficio Amministrativo</w:t>
      </w:r>
    </w:p>
    <w:p w14:paraId="33A78F9C" w14:textId="77777777" w:rsidR="00D70762" w:rsidRPr="000B10A1" w:rsidRDefault="00D70762" w:rsidP="00D70762">
      <w:pPr>
        <w:spacing w:after="0" w:line="240" w:lineRule="auto"/>
        <w:ind w:right="4820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Via Roberto </w:t>
      </w:r>
      <w:proofErr w:type="gram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il Guiscardo</w:t>
      </w:r>
      <w:proofErr w:type="gram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 3 – 84121 Salerno </w:t>
      </w:r>
    </w:p>
    <w:p w14:paraId="3E3D26EB" w14:textId="77777777" w:rsidR="00D70762" w:rsidRPr="000B10A1" w:rsidRDefault="00D70762" w:rsidP="00D70762">
      <w:pPr>
        <w:spacing w:after="0" w:line="240" w:lineRule="auto"/>
        <w:ind w:right="4820"/>
        <w:jc w:val="center"/>
        <w:rPr>
          <w:rFonts w:ascii="Times New Roman" w:hAnsi="Times New Roman" w:cs="Times New Roman"/>
          <w:color w:val="002060"/>
          <w:sz w:val="20"/>
          <w:szCs w:val="24"/>
        </w:rPr>
      </w:pPr>
      <w:proofErr w:type="spellStart"/>
      <w:proofErr w:type="gram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tel</w:t>
      </w:r>
      <w:proofErr w:type="spellEnd"/>
      <w:r w:rsidRPr="000B10A1">
        <w:rPr>
          <w:rFonts w:ascii="Times New Roman" w:hAnsi="Times New Roman" w:cs="Times New Roman"/>
          <w:color w:val="002060"/>
          <w:sz w:val="20"/>
          <w:szCs w:val="24"/>
        </w:rPr>
        <w:t>-fax</w:t>
      </w:r>
      <w:proofErr w:type="gram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: 089 222188 - </w:t>
      </w:r>
      <w:proofErr w:type="spellStart"/>
      <w:r w:rsidRPr="000B10A1">
        <w:rPr>
          <w:rFonts w:ascii="Times New Roman" w:hAnsi="Times New Roman" w:cs="Times New Roman"/>
          <w:color w:val="002060"/>
          <w:sz w:val="20"/>
          <w:szCs w:val="24"/>
        </w:rPr>
        <w:t>Sit</w:t>
      </w:r>
      <w:proofErr w:type="spellEnd"/>
      <w:r w:rsidRPr="000B10A1">
        <w:rPr>
          <w:rFonts w:ascii="Times New Roman" w:hAnsi="Times New Roman" w:cs="Times New Roman"/>
          <w:color w:val="002060"/>
          <w:sz w:val="20"/>
          <w:szCs w:val="24"/>
        </w:rPr>
        <w:t xml:space="preserve"> web: www.diocesisalerno.it</w:t>
      </w:r>
    </w:p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4F725F" w14:paraId="5DAAE550" w14:textId="77777777" w:rsidTr="004F725F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AD7A4" w14:textId="77777777" w:rsidR="004F725F" w:rsidRDefault="004F725F" w:rsidP="004F725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FF9959" w14:textId="77777777" w:rsidR="004F725F" w:rsidRDefault="004F725F" w:rsidP="004F725F">
            <w:pPr>
              <w:pStyle w:val="Corpodeltesto"/>
              <w:rPr>
                <w:sz w:val="20"/>
              </w:rPr>
            </w:pPr>
          </w:p>
        </w:tc>
      </w:tr>
      <w:tr w:rsidR="004F725F" w14:paraId="082576D1" w14:textId="77777777" w:rsidTr="004F725F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2C232E" w14:textId="77777777" w:rsidR="004F725F" w:rsidRDefault="004F725F" w:rsidP="004F725F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E4B84" w14:textId="77777777" w:rsidR="004F725F" w:rsidRDefault="004F725F" w:rsidP="004F725F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3DC73" w14:textId="77777777" w:rsidR="004F725F" w:rsidRDefault="004F725F" w:rsidP="004F725F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CF34E" w14:textId="77777777" w:rsidR="004F725F" w:rsidRDefault="004F725F" w:rsidP="004F725F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ED4C7" w14:textId="77777777" w:rsidR="004F725F" w:rsidRDefault="004F725F" w:rsidP="004F725F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4F725F" w14:paraId="5CF0AD78" w14:textId="77777777" w:rsidTr="004F725F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BDCF6" w14:textId="77777777" w:rsidR="004F725F" w:rsidRDefault="004F725F" w:rsidP="004F725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A35" w14:textId="77777777" w:rsidR="004F725F" w:rsidRDefault="004F725F" w:rsidP="004F725F">
            <w:pPr>
              <w:pStyle w:val="Corpodeltesto"/>
              <w:rPr>
                <w:sz w:val="20"/>
              </w:rPr>
            </w:pPr>
          </w:p>
        </w:tc>
      </w:tr>
    </w:tbl>
    <w:p w14:paraId="183BBE5C" w14:textId="77777777" w:rsidR="004F725F" w:rsidRPr="00D03080" w:rsidRDefault="004F725F" w:rsidP="004F725F">
      <w:pPr>
        <w:spacing w:after="0" w:line="360" w:lineRule="auto"/>
        <w:rPr>
          <w:rFonts w:ascii="Times New Roman" w:hAnsi="Times New Roman" w:cs="Times New Roman"/>
          <w:color w:val="002060"/>
          <w:sz w:val="14"/>
          <w:szCs w:val="24"/>
        </w:rPr>
      </w:pPr>
    </w:p>
    <w:p w14:paraId="47027E7A" w14:textId="77777777" w:rsidR="004F725F" w:rsidRDefault="004F725F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32"/>
          <w:szCs w:val="24"/>
        </w:rPr>
      </w:pPr>
      <w:r w:rsidRPr="00037360"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 xml:space="preserve">Matrimonio Fuori </w:t>
      </w:r>
      <w:r>
        <w:rPr>
          <w:rFonts w:ascii="Times New Roman" w:hAnsi="Times New Roman" w:cs="Times New Roman"/>
          <w:b/>
          <w:smallCaps/>
          <w:color w:val="002060"/>
          <w:sz w:val="32"/>
          <w:szCs w:val="24"/>
        </w:rPr>
        <w:t>Parrocchia</w:t>
      </w:r>
    </w:p>
    <w:tbl>
      <w:tblPr>
        <w:tblStyle w:val="Grigliatabella"/>
        <w:tblW w:w="10015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835"/>
        <w:gridCol w:w="425"/>
        <w:gridCol w:w="1701"/>
        <w:gridCol w:w="3254"/>
      </w:tblGrid>
      <w:tr w:rsidR="004F725F" w:rsidRPr="001767F1" w14:paraId="112267AC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45BAEADB" w14:textId="77777777" w:rsidR="004F725F" w:rsidRPr="001767F1" w:rsidRDefault="004F725F" w:rsidP="004F725F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</w:pP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Noi sottoscritti: </w:t>
            </w:r>
          </w:p>
        </w:tc>
        <w:tc>
          <w:tcPr>
            <w:tcW w:w="2835" w:type="dxa"/>
            <w:vAlign w:val="bottom"/>
          </w:tcPr>
          <w:p w14:paraId="2ED0B9E9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878FE2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74BA13B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vAlign w:val="bottom"/>
          </w:tcPr>
          <w:p w14:paraId="2192A075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14425C22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6FEFE9AE" w14:textId="77777777" w:rsidR="004F725F" w:rsidRPr="001767F1" w:rsidRDefault="004F725F" w:rsidP="004F725F">
            <w:pPr>
              <w:spacing w:line="360" w:lineRule="auto"/>
              <w:rPr>
                <w:color w:val="002060"/>
                <w:sz w:val="24"/>
                <w:szCs w:val="24"/>
              </w:rPr>
            </w:pPr>
            <w:r w:rsidRPr="001767F1">
              <w:rPr>
                <w:rFonts w:ascii="Times New Roman" w:hAnsi="Times New Roman" w:cs="Times New Roman"/>
                <w:b/>
                <w:smallCaps/>
                <w:color w:val="002060"/>
                <w:sz w:val="24"/>
                <w:szCs w:val="24"/>
                <w:u w:val="single"/>
              </w:rPr>
              <w:t>Sposo</w:t>
            </w: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61E49AE4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A16FF36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7F49810C" w14:textId="77777777" w:rsidR="004F725F" w:rsidRPr="001767F1" w:rsidRDefault="004F725F" w:rsidP="004F725F">
            <w:pPr>
              <w:spacing w:line="360" w:lineRule="auto"/>
              <w:rPr>
                <w:color w:val="002060"/>
                <w:sz w:val="24"/>
                <w:szCs w:val="24"/>
              </w:rPr>
            </w:pPr>
            <w:r w:rsidRPr="001767F1">
              <w:rPr>
                <w:rFonts w:ascii="Times New Roman" w:hAnsi="Times New Roman" w:cs="Times New Roman"/>
                <w:b/>
                <w:smallCaps/>
                <w:color w:val="002060"/>
                <w:sz w:val="24"/>
                <w:szCs w:val="24"/>
                <w:u w:val="single"/>
              </w:rPr>
              <w:t>Sposa</w:t>
            </w:r>
            <w:r w:rsidRPr="001767F1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54" w:type="dxa"/>
            <w:vAlign w:val="bottom"/>
          </w:tcPr>
          <w:p w14:paraId="41E89FAC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2D591C86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50D5453D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35" w:type="dxa"/>
            <w:vAlign w:val="bottom"/>
          </w:tcPr>
          <w:p w14:paraId="20CE1A8A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DDCF0C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400D0709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vAlign w:val="bottom"/>
          </w:tcPr>
          <w:p w14:paraId="4ED3C5D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6647FCC8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4EA81799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Nome: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19E1709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48E66E90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4B2C704A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Nome: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bottom"/>
          </w:tcPr>
          <w:p w14:paraId="02DCA8E5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11B15A7C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72B96936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Cognome: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62451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5CAC2040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525E158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Cognome: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C0965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7106E1F5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5BE9050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Residente in: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22640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573216C7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37A0AC9B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Residente in: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A87C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6811CA73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301774F5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EA5B6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7457EE4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6C5C748D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03AF0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3214B145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0D907FA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Comune: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D4C3B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10E2603C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5792876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Comune: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08D2D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  <w:tr w:rsidR="004F725F" w:rsidRPr="001767F1" w14:paraId="173AB423" w14:textId="77777777" w:rsidTr="004F725F">
        <w:trPr>
          <w:trHeight w:val="340"/>
        </w:trPr>
        <w:tc>
          <w:tcPr>
            <w:tcW w:w="1800" w:type="dxa"/>
            <w:vAlign w:val="bottom"/>
          </w:tcPr>
          <w:p w14:paraId="5EE16733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Parrocchia: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10624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41955B29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19D703B2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  <w:r w:rsidRPr="001767F1">
              <w:rPr>
                <w:color w:val="002060"/>
              </w:rPr>
              <w:t>Parrocchia: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5884C" w14:textId="77777777" w:rsidR="004F725F" w:rsidRPr="001767F1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</w:tbl>
    <w:p w14:paraId="421D651A" w14:textId="77777777" w:rsidR="004F725F" w:rsidRDefault="004F725F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p w14:paraId="7CBC6DBC" w14:textId="77777777" w:rsidR="004F725F" w:rsidRPr="00FC34E3" w:rsidRDefault="004F725F" w:rsidP="004F725F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color w:val="002060"/>
          <w:sz w:val="16"/>
          <w:szCs w:val="16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898"/>
        <w:gridCol w:w="1496"/>
        <w:gridCol w:w="567"/>
        <w:gridCol w:w="1417"/>
        <w:gridCol w:w="772"/>
        <w:gridCol w:w="1355"/>
      </w:tblGrid>
      <w:tr w:rsidR="004F725F" w14:paraId="2015533C" w14:textId="77777777" w:rsidTr="004F725F">
        <w:trPr>
          <w:trHeight w:val="340"/>
        </w:trPr>
        <w:tc>
          <w:tcPr>
            <w:tcW w:w="4415" w:type="dxa"/>
            <w:gridSpan w:val="2"/>
            <w:vAlign w:val="bottom"/>
          </w:tcPr>
          <w:p w14:paraId="63CAB696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  <w:r w:rsidRPr="00CD7212">
              <w:rPr>
                <w:color w:val="002060"/>
              </w:rPr>
              <w:t xml:space="preserve">Celebreremo il nostro matrimonio il </w:t>
            </w:r>
            <w:proofErr w:type="gramStart"/>
            <w:r w:rsidRPr="00CD7212">
              <w:rPr>
                <w:color w:val="002060"/>
              </w:rPr>
              <w:t>giorno</w:t>
            </w:r>
            <w:r w:rsidRPr="00CD7212">
              <w:rPr>
                <w:color w:val="002060"/>
              </w:rPr>
              <w:tab/>
              <w:t>giorno</w:t>
            </w:r>
            <w:proofErr w:type="gramEnd"/>
          </w:p>
        </w:tc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72CB8AE8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059CCE23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mese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9CBEE6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  <w:tc>
          <w:tcPr>
            <w:tcW w:w="772" w:type="dxa"/>
            <w:vAlign w:val="bottom"/>
          </w:tcPr>
          <w:p w14:paraId="77546182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45" w:hanging="108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anno</w:t>
            </w:r>
            <w:proofErr w:type="gramEnd"/>
          </w:p>
        </w:tc>
        <w:tc>
          <w:tcPr>
            <w:tcW w:w="1355" w:type="dxa"/>
            <w:tcBorders>
              <w:bottom w:val="single" w:sz="4" w:space="0" w:color="auto"/>
            </w:tcBorders>
            <w:vAlign w:val="bottom"/>
          </w:tcPr>
          <w:p w14:paraId="7B2D9E0D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rPr>
                <w:color w:val="002060"/>
              </w:rPr>
            </w:pPr>
          </w:p>
        </w:tc>
      </w:tr>
      <w:tr w:rsidR="004F725F" w14:paraId="415522D3" w14:textId="77777777" w:rsidTr="004F725F">
        <w:trPr>
          <w:trHeight w:val="340"/>
        </w:trPr>
        <w:tc>
          <w:tcPr>
            <w:tcW w:w="1517" w:type="dxa"/>
            <w:vAlign w:val="bottom"/>
          </w:tcPr>
          <w:p w14:paraId="6D26D7AC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nella</w:t>
            </w:r>
            <w:proofErr w:type="gramEnd"/>
            <w:r w:rsidRPr="00CD7212">
              <w:rPr>
                <w:color w:val="002060"/>
              </w:rPr>
              <w:t xml:space="preserve"> chiesa di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bottom"/>
          </w:tcPr>
          <w:p w14:paraId="062CC824" w14:textId="77777777" w:rsidR="004F725F" w:rsidRDefault="004F725F" w:rsidP="004F725F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9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7F06BADB" w14:textId="77777777" w:rsidR="004F725F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 w:rsidRPr="00CD7212">
              <w:rPr>
                <w:color w:val="002060"/>
              </w:rPr>
              <w:t>in</w:t>
            </w:r>
            <w:proofErr w:type="gram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bottom"/>
          </w:tcPr>
          <w:p w14:paraId="403B6316" w14:textId="77777777" w:rsidR="004F725F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7A25DEB4" w14:textId="77777777" w:rsidR="004F725F" w:rsidRPr="008A478E" w:rsidRDefault="004F725F" w:rsidP="004F725F">
      <w:pPr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p w14:paraId="19DD885E" w14:textId="77777777" w:rsidR="004F725F" w:rsidRPr="008A478E" w:rsidRDefault="004F725F" w:rsidP="004F725F">
      <w:pPr>
        <w:spacing w:after="0" w:line="240" w:lineRule="exact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4F725F" w:rsidRPr="00C03FE2" w14:paraId="44D0B8FC" w14:textId="77777777" w:rsidTr="004F725F">
        <w:trPr>
          <w:trHeight w:hRule="exact" w:val="113"/>
        </w:trPr>
        <w:tc>
          <w:tcPr>
            <w:tcW w:w="10065" w:type="dxa"/>
            <w:shd w:val="clear" w:color="auto" w:fill="DBE5F1" w:themeFill="accent1" w:themeFillTint="33"/>
          </w:tcPr>
          <w:p w14:paraId="62C5440E" w14:textId="77777777" w:rsidR="004F725F" w:rsidRPr="00C03FE2" w:rsidRDefault="004F725F" w:rsidP="004F725F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4F725F" w:rsidRPr="00867EA4" w14:paraId="6501459B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1655649B" w14:textId="77777777" w:rsidR="004F725F" w:rsidRPr="00867EA4" w:rsidRDefault="004F725F" w:rsidP="004F725F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Pertanto, in ossequio al </w:t>
            </w:r>
            <w:r w:rsidRPr="00867EA4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Decreto Arcivescovile dell’8 agosto 2012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, verseremo i diritti diocesani matrimoniali che ammontano a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300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,00 (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trecento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/00):</w:t>
            </w:r>
          </w:p>
        </w:tc>
      </w:tr>
      <w:tr w:rsidR="004F725F" w:rsidRPr="00867EA4" w14:paraId="0B60B11E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7CD82718" w14:textId="77777777" w:rsidR="004F725F" w:rsidRPr="00867EA4" w:rsidRDefault="004F725F" w:rsidP="00891B47">
            <w:pPr>
              <w:numPr>
                <w:ilvl w:val="0"/>
                <w:numId w:val="12"/>
              </w:numPr>
              <w:tabs>
                <w:tab w:val="clear" w:pos="720"/>
              </w:tabs>
              <w:spacing w:line="240" w:lineRule="exact"/>
              <w:ind w:left="459" w:hanging="425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o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consegnando al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Parroco di Istruttoria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copia della Contabile del Bonifico Bancario a favore di</w:t>
            </w:r>
          </w:p>
        </w:tc>
      </w:tr>
      <w:tr w:rsidR="004F725F" w:rsidRPr="00867EA4" w14:paraId="5F7DCA9D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177786DF" w14:textId="77777777" w:rsidR="004F725F" w:rsidRPr="008E4508" w:rsidRDefault="004F725F" w:rsidP="004F725F">
            <w:pPr>
              <w:spacing w:line="240" w:lineRule="exact"/>
              <w:ind w:right="-108"/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</w:pP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>Arcidiocesi di Salerno-Campagna-Acerno</w:t>
            </w:r>
            <w:r w:rsidRPr="008E4508"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  <w:t xml:space="preserve"> Iban: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 xml:space="preserve">IT </w:t>
            </w:r>
            <w:proofErr w:type="gramStart"/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>27</w:t>
            </w:r>
            <w:proofErr w:type="gramEnd"/>
            <w:r w:rsidRPr="008E4508">
              <w:rPr>
                <w:rFonts w:ascii="Times New Roman" w:eastAsia="Times New Roman" w:hAnsi="Times New Roman" w:cs="Times New Roman"/>
                <w:b/>
                <w:color w:val="002060"/>
                <w:w w:val="96"/>
                <w:sz w:val="24"/>
                <w:szCs w:val="24"/>
                <w:lang w:eastAsia="en-US"/>
              </w:rPr>
              <w:t xml:space="preserve"> K 08784 15200 01000 0026 588</w:t>
            </w:r>
            <w:r w:rsidRPr="008E4508">
              <w:rPr>
                <w:rFonts w:ascii="Times New Roman" w:eastAsia="Times New Roman" w:hAnsi="Times New Roman" w:cs="Times New Roman"/>
                <w:color w:val="002060"/>
                <w:w w:val="96"/>
                <w:sz w:val="24"/>
                <w:szCs w:val="24"/>
                <w:lang w:eastAsia="en-US"/>
              </w:rPr>
              <w:t xml:space="preserve"> con causale:</w:t>
            </w:r>
          </w:p>
        </w:tc>
      </w:tr>
      <w:tr w:rsidR="004F725F" w:rsidRPr="00867EA4" w14:paraId="6CF50CC0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77D2CC50" w14:textId="77777777" w:rsidR="004F725F" w:rsidRPr="00867EA4" w:rsidRDefault="004F725F" w:rsidP="004F725F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Diritti Matrimoniali Sposi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(nome e cognome) e (</w:t>
            </w: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nome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e cognome)</w:t>
            </w:r>
          </w:p>
        </w:tc>
      </w:tr>
      <w:tr w:rsidR="004F725F" w:rsidRPr="00867EA4" w14:paraId="13B9839A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0FF70CFA" w14:textId="77777777" w:rsidR="004F725F" w:rsidRPr="00867EA4" w:rsidRDefault="004F725F" w:rsidP="004F725F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line="240" w:lineRule="exact"/>
              <w:ind w:hanging="72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</w:pPr>
            <w:proofErr w:type="gramStart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>o</w:t>
            </w:r>
            <w:proofErr w:type="gramEnd"/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en-US"/>
              </w:rPr>
              <w:t>versando la somma direttamente in Curia</w:t>
            </w:r>
            <w:r w:rsidRPr="00867E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en-US"/>
              </w:rPr>
              <w:t xml:space="preserve"> in Contanti o con Carta di Credito</w:t>
            </w:r>
          </w:p>
        </w:tc>
      </w:tr>
      <w:tr w:rsidR="004F725F" w:rsidRPr="00867EA4" w14:paraId="7772367B" w14:textId="77777777" w:rsidTr="004F725F">
        <w:tc>
          <w:tcPr>
            <w:tcW w:w="10065" w:type="dxa"/>
            <w:shd w:val="clear" w:color="auto" w:fill="DBE5F1" w:themeFill="accent1" w:themeFillTint="33"/>
          </w:tcPr>
          <w:p w14:paraId="4EFA67F0" w14:textId="77777777" w:rsidR="004F725F" w:rsidRPr="00867EA4" w:rsidRDefault="004F725F" w:rsidP="004F725F">
            <w:pPr>
              <w:jc w:val="both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</w:tbl>
    <w:p w14:paraId="73A0F3C8" w14:textId="77777777" w:rsidR="004F725F" w:rsidRPr="00FC34E3" w:rsidRDefault="004F725F" w:rsidP="004F725F">
      <w:pPr>
        <w:spacing w:after="0"/>
        <w:ind w:right="425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p w14:paraId="00B53D77" w14:textId="77777777" w:rsidR="004F725F" w:rsidRPr="00CD7212" w:rsidRDefault="004F725F" w:rsidP="004F725F">
      <w:pPr>
        <w:spacing w:after="0"/>
        <w:ind w:right="425"/>
        <w:jc w:val="both"/>
        <w:rPr>
          <w:rFonts w:ascii="Times New Roman" w:hAnsi="Times New Roman" w:cs="Times New Roman"/>
          <w:color w:val="002060"/>
          <w:szCs w:val="24"/>
        </w:rPr>
      </w:pPr>
      <w:r w:rsidRPr="00CD7212">
        <w:rPr>
          <w:rFonts w:ascii="Times New Roman" w:hAnsi="Times New Roman" w:cs="Times New Roman"/>
          <w:color w:val="002060"/>
          <w:szCs w:val="24"/>
        </w:rPr>
        <w:t xml:space="preserve">Si precisa che, con il versamento dell’offerta sopra indicata, i futuri sposi </w:t>
      </w:r>
      <w:r w:rsidRPr="00CD7212">
        <w:rPr>
          <w:rFonts w:ascii="Times New Roman" w:hAnsi="Times New Roman" w:cs="Times New Roman"/>
          <w:b/>
          <w:smallCaps/>
          <w:color w:val="002060"/>
          <w:szCs w:val="24"/>
        </w:rPr>
        <w:t>non sono tenuti</w:t>
      </w:r>
      <w:r w:rsidRPr="00CD7212">
        <w:rPr>
          <w:rFonts w:ascii="Times New Roman" w:hAnsi="Times New Roman" w:cs="Times New Roman"/>
          <w:color w:val="002060"/>
          <w:szCs w:val="24"/>
        </w:rPr>
        <w:t xml:space="preserve"> ad altre offerte sia per l’Istruttoria matrimoniale, sia per la Celebrazione del Matrimonio.</w:t>
      </w:r>
    </w:p>
    <w:p w14:paraId="4403B0CF" w14:textId="77777777" w:rsidR="004F725F" w:rsidRPr="00FC34E3" w:rsidRDefault="004F725F" w:rsidP="004F725F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2"/>
          <w:szCs w:val="12"/>
        </w:rPr>
      </w:pPr>
    </w:p>
    <w:tbl>
      <w:tblPr>
        <w:tblStyle w:val="Grigliatabel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809"/>
        <w:gridCol w:w="510"/>
        <w:gridCol w:w="2650"/>
      </w:tblGrid>
      <w:tr w:rsidR="004F725F" w14:paraId="45836750" w14:textId="77777777" w:rsidTr="004F725F">
        <w:tc>
          <w:tcPr>
            <w:tcW w:w="6905" w:type="dxa"/>
            <w:gridSpan w:val="4"/>
            <w:vAlign w:val="bottom"/>
          </w:tcPr>
          <w:p w14:paraId="5CA2BFFA" w14:textId="77777777" w:rsidR="004F725F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Consapevoli di quanto sopra, accettiamo e sottoscriviamo</w:t>
            </w:r>
            <w:r>
              <w:rPr>
                <w:color w:val="002060"/>
              </w:rPr>
              <w:t>.</w:t>
            </w:r>
          </w:p>
        </w:tc>
        <w:tc>
          <w:tcPr>
            <w:tcW w:w="510" w:type="dxa"/>
            <w:vAlign w:val="bottom"/>
          </w:tcPr>
          <w:p w14:paraId="6AABC9C3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CD7212">
              <w:rPr>
                <w:color w:val="002060"/>
              </w:rPr>
              <w:t>Lì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bottom"/>
          </w:tcPr>
          <w:p w14:paraId="5B6825EA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4F725F" w14:paraId="7B075595" w14:textId="77777777" w:rsidTr="00580E95">
        <w:tc>
          <w:tcPr>
            <w:tcW w:w="2127" w:type="dxa"/>
            <w:vAlign w:val="bottom"/>
          </w:tcPr>
          <w:p w14:paraId="5D1F31B7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551" w:type="dxa"/>
            <w:vAlign w:val="bottom"/>
          </w:tcPr>
          <w:p w14:paraId="10C32887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29F67DDD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60" w:type="dxa"/>
            <w:gridSpan w:val="2"/>
            <w:vAlign w:val="bottom"/>
          </w:tcPr>
          <w:p w14:paraId="70475150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4F725F" w14:paraId="2F284B5A" w14:textId="77777777" w:rsidTr="00580E95">
        <w:tc>
          <w:tcPr>
            <w:tcW w:w="2127" w:type="dxa"/>
            <w:vAlign w:val="bottom"/>
          </w:tcPr>
          <w:p w14:paraId="636B2824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Firma dello sposo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0EFE664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2E6640BA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right"/>
              <w:rPr>
                <w:color w:val="002060"/>
              </w:rPr>
            </w:pPr>
            <w:r>
              <w:rPr>
                <w:color w:val="002060"/>
              </w:rPr>
              <w:t>Firma della sposa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vAlign w:val="bottom"/>
          </w:tcPr>
          <w:p w14:paraId="23CDF477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bookmarkStart w:id="0" w:name="_GoBack"/>
            <w:bookmarkEnd w:id="0"/>
          </w:p>
        </w:tc>
      </w:tr>
      <w:tr w:rsidR="004F725F" w14:paraId="09C9294F" w14:textId="77777777" w:rsidTr="00580E95">
        <w:tc>
          <w:tcPr>
            <w:tcW w:w="2127" w:type="dxa"/>
            <w:vAlign w:val="bottom"/>
          </w:tcPr>
          <w:p w14:paraId="37DF9888" w14:textId="77777777" w:rsidR="004F725F" w:rsidRPr="00CD7212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14:paraId="17EB7545" w14:textId="77777777" w:rsidR="004F725F" w:rsidRPr="00222A6D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27" w:type="dxa"/>
            <w:gridSpan w:val="2"/>
            <w:vAlign w:val="bottom"/>
          </w:tcPr>
          <w:p w14:paraId="3EFEA611" w14:textId="77777777" w:rsidR="004F725F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right"/>
              <w:rPr>
                <w:color w:val="002060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</w:tcBorders>
            <w:vAlign w:val="bottom"/>
          </w:tcPr>
          <w:p w14:paraId="4A35B763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4F725F" w14:paraId="5E5FBD91" w14:textId="77777777" w:rsidTr="004F725F">
        <w:tc>
          <w:tcPr>
            <w:tcW w:w="6096" w:type="dxa"/>
            <w:gridSpan w:val="3"/>
            <w:vAlign w:val="bottom"/>
          </w:tcPr>
          <w:p w14:paraId="05427519" w14:textId="77777777" w:rsidR="004F725F" w:rsidRDefault="004F725F" w:rsidP="004F725F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rPr>
                <w:color w:val="002060"/>
              </w:rPr>
            </w:pPr>
            <w:r w:rsidRPr="00CD7212">
              <w:rPr>
                <w:color w:val="002060"/>
              </w:rPr>
              <w:t>Firma del Parroco che ha cur</w:t>
            </w:r>
            <w:r>
              <w:rPr>
                <w:color w:val="002060"/>
              </w:rPr>
              <w:t xml:space="preserve">ato l’Istruttoria </w:t>
            </w:r>
            <w:proofErr w:type="gramStart"/>
            <w:r>
              <w:rPr>
                <w:color w:val="002060"/>
              </w:rPr>
              <w:t>matrimoniale</w:t>
            </w:r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14:paraId="6192F8CD" w14:textId="77777777" w:rsidR="004F725F" w:rsidRDefault="004F725F" w:rsidP="004F72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19F84F80" w14:textId="77777777" w:rsidR="004F725F" w:rsidRDefault="004F725F" w:rsidP="004F725F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8"/>
          <w:szCs w:val="24"/>
        </w:rPr>
      </w:pPr>
    </w:p>
    <w:p w14:paraId="660EA396" w14:textId="77777777" w:rsidR="004F725F" w:rsidRPr="006C75F2" w:rsidRDefault="004F725F" w:rsidP="004F725F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Cs w:val="24"/>
          <w:u w:val="single"/>
        </w:rPr>
      </w:pPr>
      <w:proofErr w:type="gramStart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>di</w:t>
      </w:r>
      <w:proofErr w:type="gramEnd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 xml:space="preserve"> competenza della Curia: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7"/>
        <w:gridCol w:w="1134"/>
        <w:gridCol w:w="1264"/>
        <w:gridCol w:w="567"/>
        <w:gridCol w:w="426"/>
        <w:gridCol w:w="1215"/>
        <w:gridCol w:w="355"/>
        <w:gridCol w:w="131"/>
        <w:gridCol w:w="141"/>
        <w:gridCol w:w="851"/>
        <w:gridCol w:w="142"/>
        <w:gridCol w:w="2551"/>
        <w:gridCol w:w="862"/>
      </w:tblGrid>
      <w:tr w:rsidR="004F725F" w:rsidRPr="00C03FE2" w14:paraId="436CBFD8" w14:textId="77777777" w:rsidTr="004F725F">
        <w:trPr>
          <w:trHeight w:hRule="exact" w:val="113"/>
        </w:trPr>
        <w:tc>
          <w:tcPr>
            <w:tcW w:w="10076" w:type="dxa"/>
            <w:gridSpan w:val="13"/>
            <w:shd w:val="clear" w:color="auto" w:fill="DBE5F1" w:themeFill="accent1" w:themeFillTint="33"/>
          </w:tcPr>
          <w:p w14:paraId="5AA69346" w14:textId="77777777" w:rsidR="004F725F" w:rsidRPr="009232D9" w:rsidRDefault="004F725F" w:rsidP="004F725F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4F725F" w:rsidRPr="00FC34E3" w14:paraId="6D0C43EB" w14:textId="77777777" w:rsidTr="004F725F">
        <w:tc>
          <w:tcPr>
            <w:tcW w:w="3402" w:type="dxa"/>
            <w:gridSpan w:val="4"/>
            <w:shd w:val="clear" w:color="auto" w:fill="DBE5F1" w:themeFill="accent1" w:themeFillTint="33"/>
            <w:vAlign w:val="bottom"/>
          </w:tcPr>
          <w:p w14:paraId="3E088C06" w14:textId="77777777" w:rsidR="004F725F" w:rsidRPr="00FC34E3" w:rsidRDefault="004F725F" w:rsidP="004F725F">
            <w:pPr>
              <w:spacing w:line="240" w:lineRule="exact"/>
              <w:ind w:right="-108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9232D9">
              <w:rPr>
                <w:rFonts w:ascii="Times New Roman" w:hAnsi="Times New Roman" w:cs="Times New Roman"/>
                <w:color w:val="002060"/>
                <w:szCs w:val="24"/>
              </w:rPr>
              <w:t>Parrocchia che ha curato l’Istruttoria</w:t>
            </w:r>
          </w:p>
        </w:tc>
        <w:tc>
          <w:tcPr>
            <w:tcW w:w="426" w:type="dxa"/>
            <w:shd w:val="clear" w:color="auto" w:fill="DBE5F1" w:themeFill="accent1" w:themeFillTint="33"/>
            <w:vAlign w:val="bottom"/>
          </w:tcPr>
          <w:p w14:paraId="68F091C0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0146F34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4406" w:type="dxa"/>
            <w:gridSpan w:val="4"/>
            <w:shd w:val="clear" w:color="auto" w:fill="DBE5F1" w:themeFill="accent1" w:themeFillTint="33"/>
            <w:vAlign w:val="bottom"/>
          </w:tcPr>
          <w:p w14:paraId="5AFB12C7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4F725F" w:rsidRPr="00FC34E3" w14:paraId="367BCE22" w14:textId="77777777" w:rsidTr="004F725F">
        <w:tc>
          <w:tcPr>
            <w:tcW w:w="3402" w:type="dxa"/>
            <w:gridSpan w:val="4"/>
            <w:shd w:val="clear" w:color="auto" w:fill="DBE5F1" w:themeFill="accent1" w:themeFillTint="33"/>
            <w:vAlign w:val="bottom"/>
          </w:tcPr>
          <w:p w14:paraId="0A96703B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9232D9">
              <w:rPr>
                <w:rFonts w:ascii="Times New Roman" w:hAnsi="Times New Roman" w:cs="Times New Roman"/>
                <w:color w:val="002060"/>
                <w:szCs w:val="24"/>
              </w:rPr>
              <w:t>Il matrimonio sarà celebrato presso: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85C439A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862" w:type="dxa"/>
            <w:shd w:val="clear" w:color="auto" w:fill="DBE5F1" w:themeFill="accent1" w:themeFillTint="33"/>
            <w:vAlign w:val="bottom"/>
          </w:tcPr>
          <w:p w14:paraId="169A3F51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4F725F" w:rsidRPr="00FC34E3" w14:paraId="7040A2DA" w14:textId="77777777" w:rsidTr="004F725F">
        <w:tc>
          <w:tcPr>
            <w:tcW w:w="437" w:type="dxa"/>
            <w:shd w:val="clear" w:color="auto" w:fill="DBE5F1" w:themeFill="accent1" w:themeFillTint="33"/>
            <w:vAlign w:val="bottom"/>
          </w:tcPr>
          <w:p w14:paraId="469FC1AC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79D5BCB9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1264" w:type="dxa"/>
            <w:shd w:val="clear" w:color="auto" w:fill="DBE5F1" w:themeFill="accent1" w:themeFillTint="33"/>
            <w:vAlign w:val="bottom"/>
          </w:tcPr>
          <w:p w14:paraId="17B5EBDD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CD7212">
              <w:rPr>
                <w:rFonts w:ascii="Times New Roman" w:hAnsi="Times New Roman" w:cs="Times New Roman"/>
                <w:color w:val="002060"/>
                <w:szCs w:val="24"/>
              </w:rPr>
              <w:t xml:space="preserve">Rettoria </w:t>
            </w: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R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9262B11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DBE5F1" w:themeFill="accent1" w:themeFillTint="33"/>
            <w:vAlign w:val="bottom"/>
          </w:tcPr>
          <w:p w14:paraId="084F0458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CD7212">
              <w:rPr>
                <w:rFonts w:ascii="Times New Roman" w:hAnsi="Times New Roman" w:cs="Times New Roman"/>
                <w:color w:val="002060"/>
                <w:szCs w:val="24"/>
              </w:rPr>
              <w:t xml:space="preserve">Santuario </w:t>
            </w: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S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A665D4A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3555" w:type="dxa"/>
            <w:gridSpan w:val="3"/>
            <w:shd w:val="clear" w:color="auto" w:fill="DBE5F1" w:themeFill="accent1" w:themeFillTint="33"/>
            <w:vAlign w:val="bottom"/>
          </w:tcPr>
          <w:p w14:paraId="2415B800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4F725F" w:rsidRPr="00FC34E3" w14:paraId="77522FB2" w14:textId="77777777" w:rsidTr="004F725F">
        <w:tc>
          <w:tcPr>
            <w:tcW w:w="10076" w:type="dxa"/>
            <w:gridSpan w:val="13"/>
            <w:shd w:val="clear" w:color="auto" w:fill="DBE5F1" w:themeFill="accent1" w:themeFillTint="33"/>
            <w:vAlign w:val="bottom"/>
          </w:tcPr>
          <w:p w14:paraId="7AB470A4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4F725F" w:rsidRPr="00FC34E3" w14:paraId="362417A9" w14:textId="77777777" w:rsidTr="004F725F">
        <w:tc>
          <w:tcPr>
            <w:tcW w:w="437" w:type="dxa"/>
            <w:shd w:val="clear" w:color="auto" w:fill="DBE5F1" w:themeFill="accent1" w:themeFillTint="33"/>
            <w:vAlign w:val="bottom"/>
          </w:tcPr>
          <w:p w14:paraId="26FCC410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proofErr w:type="gramStart"/>
            <w:r w:rsidRPr="00FC34E3">
              <w:rPr>
                <w:rFonts w:ascii="Times New Roman" w:hAnsi="Times New Roman" w:cs="Times New Roman"/>
                <w:color w:val="002060"/>
                <w:szCs w:val="24"/>
              </w:rPr>
              <w:t>in</w:t>
            </w:r>
            <w:proofErr w:type="gramEnd"/>
          </w:p>
        </w:tc>
        <w:tc>
          <w:tcPr>
            <w:tcW w:w="4606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9FA7227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486" w:type="dxa"/>
            <w:gridSpan w:val="2"/>
            <w:shd w:val="clear" w:color="auto" w:fill="DBE5F1" w:themeFill="accent1" w:themeFillTint="33"/>
            <w:vAlign w:val="bottom"/>
          </w:tcPr>
          <w:p w14:paraId="27FA21EE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  <w:szCs w:val="24"/>
              </w:rPr>
            </w:pPr>
            <w:r w:rsidRPr="00FC34E3">
              <w:rPr>
                <w:rFonts w:ascii="Times New Roman" w:hAnsi="Times New Roman" w:cs="Times New Roman"/>
                <w:b/>
                <w:color w:val="002060"/>
                <w:szCs w:val="24"/>
              </w:rPr>
              <w:t>P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1F4602F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  <w:tc>
          <w:tcPr>
            <w:tcW w:w="3413" w:type="dxa"/>
            <w:gridSpan w:val="2"/>
            <w:shd w:val="clear" w:color="auto" w:fill="DBE5F1" w:themeFill="accent1" w:themeFillTint="33"/>
            <w:vAlign w:val="bottom"/>
          </w:tcPr>
          <w:p w14:paraId="571AB1CE" w14:textId="77777777" w:rsidR="004F725F" w:rsidRPr="00FC34E3" w:rsidRDefault="004F725F" w:rsidP="004F725F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</w:p>
        </w:tc>
      </w:tr>
      <w:tr w:rsidR="004F725F" w:rsidRPr="00D00B40" w14:paraId="6F640076" w14:textId="77777777" w:rsidTr="004F725F">
        <w:tc>
          <w:tcPr>
            <w:tcW w:w="10076" w:type="dxa"/>
            <w:gridSpan w:val="13"/>
            <w:shd w:val="clear" w:color="auto" w:fill="DBE5F1" w:themeFill="accent1" w:themeFillTint="33"/>
            <w:vAlign w:val="bottom"/>
          </w:tcPr>
          <w:p w14:paraId="21AC707C" w14:textId="77777777" w:rsidR="004F725F" w:rsidRPr="00D00B40" w:rsidRDefault="004F725F" w:rsidP="004F725F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14:paraId="6A72B0A4" w14:textId="77777777" w:rsidR="004F725F" w:rsidRDefault="004F725F" w:rsidP="004F725F">
      <w:pPr>
        <w:spacing w:after="0" w:line="360" w:lineRule="auto"/>
        <w:jc w:val="both"/>
        <w:rPr>
          <w:rFonts w:ascii="Times New Roman" w:hAnsi="Times New Roman" w:cs="Times New Roman"/>
          <w:color w:val="002060"/>
        </w:rPr>
      </w:pPr>
    </w:p>
    <w:p w14:paraId="4CEF747F" w14:textId="77777777" w:rsidR="004F725F" w:rsidRDefault="004F725F" w:rsidP="004F725F">
      <w:pP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br w:type="page"/>
      </w:r>
    </w:p>
    <w:p w14:paraId="1954FBB7" w14:textId="77777777" w:rsidR="004F725F" w:rsidRPr="00D36D59" w:rsidRDefault="004F725F" w:rsidP="009A27F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Cs w:val="24"/>
        </w:rPr>
      </w:pPr>
      <w:r w:rsidRPr="00D36D59">
        <w:rPr>
          <w:rFonts w:ascii="Times New Roman" w:hAnsi="Times New Roman" w:cs="Times New Roman"/>
          <w:i/>
          <w:color w:val="FF0000"/>
          <w:szCs w:val="24"/>
        </w:rPr>
        <w:lastRenderedPageBreak/>
        <w:t xml:space="preserve">Se si </w:t>
      </w:r>
      <w:proofErr w:type="gramStart"/>
      <w:r w:rsidRPr="00D36D59">
        <w:rPr>
          <w:rFonts w:ascii="Times New Roman" w:hAnsi="Times New Roman" w:cs="Times New Roman"/>
          <w:i/>
          <w:color w:val="FF0000"/>
          <w:szCs w:val="24"/>
        </w:rPr>
        <w:t>richiede</w:t>
      </w:r>
      <w:proofErr w:type="gramEnd"/>
      <w:r w:rsidRPr="00D36D59">
        <w:rPr>
          <w:rFonts w:ascii="Times New Roman" w:hAnsi="Times New Roman" w:cs="Times New Roman"/>
          <w:i/>
          <w:color w:val="FF0000"/>
          <w:szCs w:val="24"/>
        </w:rPr>
        <w:t xml:space="preserve"> rinuncia/dispensa dai diritti matrimoniali compilare i punti seguenti:</w:t>
      </w:r>
    </w:p>
    <w:p w14:paraId="6C494B35" w14:textId="77777777" w:rsidR="004F725F" w:rsidRPr="00D70762" w:rsidRDefault="004F725F" w:rsidP="009A27F1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10"/>
          <w:szCs w:val="24"/>
        </w:rPr>
      </w:pPr>
    </w:p>
    <w:p w14:paraId="52D72524" w14:textId="77777777" w:rsidR="004F725F" w:rsidRPr="00F23783" w:rsidRDefault="004F725F" w:rsidP="009A27F1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2060"/>
          <w:sz w:val="28"/>
          <w:szCs w:val="24"/>
        </w:rPr>
      </w:pPr>
      <w:r w:rsidRPr="00F23783">
        <w:rPr>
          <w:rFonts w:ascii="Times New Roman" w:hAnsi="Times New Roman" w:cs="Times New Roman"/>
          <w:b/>
          <w:color w:val="002060"/>
          <w:sz w:val="28"/>
          <w:szCs w:val="24"/>
        </w:rPr>
        <w:t>Richiesta di RINUNCIA versamento diritti matrimoniali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8"/>
        <w:gridCol w:w="6946"/>
      </w:tblGrid>
      <w:tr w:rsidR="004F725F" w:rsidRPr="004F725F" w14:paraId="24528440" w14:textId="77777777" w:rsidTr="00E50FD2">
        <w:tc>
          <w:tcPr>
            <w:tcW w:w="10065" w:type="dxa"/>
            <w:gridSpan w:val="3"/>
          </w:tcPr>
          <w:p w14:paraId="22B8BDB5" w14:textId="77777777" w:rsidR="004F725F" w:rsidRPr="004F725F" w:rsidRDefault="004F725F" w:rsidP="00E50FD2">
            <w:pPr>
              <w:ind w:left="-108"/>
              <w:jc w:val="both"/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4F725F">
              <w:rPr>
                <w:rFonts w:ascii="Times New Roman" w:hAnsi="Times New Roman" w:cs="Times New Roman"/>
                <w:color w:val="002060"/>
                <w:szCs w:val="24"/>
              </w:rPr>
              <w:t>Poiché la scelta di sposarci in una Parrocchia diversa da quella di appartenenza nasce dalle seguenti motivazioni:</w:t>
            </w:r>
          </w:p>
        </w:tc>
      </w:tr>
      <w:tr w:rsidR="004F725F" w:rsidRPr="004F725F" w14:paraId="2EC2E880" w14:textId="77777777" w:rsidTr="00E50FD2">
        <w:tc>
          <w:tcPr>
            <w:tcW w:w="10065" w:type="dxa"/>
            <w:gridSpan w:val="3"/>
          </w:tcPr>
          <w:p w14:paraId="0CA84745" w14:textId="77777777" w:rsidR="004F725F" w:rsidRPr="004F725F" w:rsidRDefault="004F725F" w:rsidP="004F725F">
            <w:pPr>
              <w:jc w:val="both"/>
              <w:rPr>
                <w:rFonts w:ascii="Times New Roman" w:hAnsi="Times New Roman" w:cs="Times New Roman"/>
                <w:color w:val="002060"/>
                <w:sz w:val="12"/>
                <w:szCs w:val="24"/>
              </w:rPr>
            </w:pPr>
          </w:p>
        </w:tc>
      </w:tr>
      <w:tr w:rsidR="004F725F" w:rsidRPr="004F725F" w14:paraId="69C17C59" w14:textId="77777777" w:rsidTr="00E50FD2">
        <w:tc>
          <w:tcPr>
            <w:tcW w:w="10065" w:type="dxa"/>
            <w:gridSpan w:val="3"/>
          </w:tcPr>
          <w:p w14:paraId="065E4674" w14:textId="2CCB05A9" w:rsidR="004F725F" w:rsidRPr="004F725F" w:rsidRDefault="004F725F" w:rsidP="00E50FD2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2060"/>
                <w:szCs w:val="24"/>
              </w:rPr>
            </w:pPr>
            <w:proofErr w:type="gramStart"/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dichiariamo</w:t>
            </w:r>
            <w:proofErr w:type="gramEnd"/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che la Parrocchia in cui celebreremo il matrimonio è la Parrocchia del nostro quasi/futuro domicilio</w:t>
            </w:r>
            <w:r w:rsidR="00E50FD2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</w:t>
            </w:r>
          </w:p>
        </w:tc>
      </w:tr>
      <w:tr w:rsidR="004F725F" w:rsidRPr="00E50FD2" w14:paraId="3D246A89" w14:textId="77777777" w:rsidTr="00E50FD2">
        <w:tc>
          <w:tcPr>
            <w:tcW w:w="10065" w:type="dxa"/>
            <w:gridSpan w:val="3"/>
          </w:tcPr>
          <w:p w14:paraId="3ECC429E" w14:textId="77777777" w:rsidR="004F725F" w:rsidRPr="00E50FD2" w:rsidRDefault="004F725F" w:rsidP="004F725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color w:val="002060"/>
                <w:sz w:val="6"/>
                <w:szCs w:val="6"/>
              </w:rPr>
            </w:pPr>
          </w:p>
        </w:tc>
      </w:tr>
      <w:tr w:rsidR="004F725F" w:rsidRPr="004F725F" w14:paraId="6313B9E5" w14:textId="77777777" w:rsidTr="00E50FD2">
        <w:tc>
          <w:tcPr>
            <w:tcW w:w="10065" w:type="dxa"/>
            <w:gridSpan w:val="3"/>
          </w:tcPr>
          <w:p w14:paraId="3917DA05" w14:textId="77777777" w:rsidR="004F725F" w:rsidRPr="004F725F" w:rsidRDefault="004F725F" w:rsidP="004F725F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  <w:proofErr w:type="gramStart"/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dichiariamo</w:t>
            </w:r>
            <w:proofErr w:type="gramEnd"/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che la parrocchia in cui celebreremo il matrimonio è la stessa in cui viviamo la nostra vita cristiana </w:t>
            </w:r>
          </w:p>
        </w:tc>
      </w:tr>
      <w:tr w:rsidR="004F725F" w:rsidRPr="004F725F" w14:paraId="60E273B1" w14:textId="77777777" w:rsidTr="00E50FD2">
        <w:tc>
          <w:tcPr>
            <w:tcW w:w="10065" w:type="dxa"/>
            <w:gridSpan w:val="3"/>
          </w:tcPr>
          <w:p w14:paraId="06CF7C5B" w14:textId="77777777" w:rsidR="004F725F" w:rsidRPr="004F725F" w:rsidRDefault="004F725F" w:rsidP="004F725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color w:val="002060"/>
                <w:sz w:val="4"/>
                <w:szCs w:val="24"/>
              </w:rPr>
            </w:pPr>
          </w:p>
        </w:tc>
      </w:tr>
      <w:tr w:rsidR="004F725F" w:rsidRPr="004F725F" w14:paraId="2DC2EEB6" w14:textId="77777777" w:rsidTr="00E50FD2">
        <w:tc>
          <w:tcPr>
            <w:tcW w:w="3119" w:type="dxa"/>
            <w:gridSpan w:val="2"/>
          </w:tcPr>
          <w:p w14:paraId="6A7D35D3" w14:textId="77777777" w:rsidR="004F725F" w:rsidRPr="004F725F" w:rsidRDefault="004F725F" w:rsidP="00E50FD2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ab/>
            </w:r>
            <w:r w:rsidRPr="004F72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Attestazione del parroco</w:t>
            </w:r>
            <w:r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>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086C867" w14:textId="77777777" w:rsidR="004F725F" w:rsidRPr="004F725F" w:rsidRDefault="004F725F" w:rsidP="004F725F">
            <w:pPr>
              <w:pStyle w:val="Paragrafoelenco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</w:p>
        </w:tc>
      </w:tr>
      <w:tr w:rsidR="004F725F" w:rsidRPr="004F725F" w14:paraId="08BADB00" w14:textId="77777777" w:rsidTr="00E50FD2">
        <w:trPr>
          <w:trHeight w:val="126"/>
        </w:trPr>
        <w:tc>
          <w:tcPr>
            <w:tcW w:w="851" w:type="dxa"/>
          </w:tcPr>
          <w:p w14:paraId="2A4C870C" w14:textId="77777777" w:rsidR="004F725F" w:rsidRPr="004F725F" w:rsidRDefault="004F725F" w:rsidP="004F725F">
            <w:pPr>
              <w:pStyle w:val="Paragrafoelenco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  <w:r w:rsidRPr="004F725F">
              <w:rPr>
                <w:rFonts w:ascii="Times New Roman" w:hAnsi="Times New Roman" w:cs="Times New Roman"/>
                <w:color w:val="002060"/>
                <w:sz w:val="20"/>
                <w:szCs w:val="24"/>
              </w:rPr>
              <w:t xml:space="preserve">     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54E5A369" w14:textId="77777777" w:rsidR="004F725F" w:rsidRPr="004F725F" w:rsidRDefault="004F725F" w:rsidP="004F725F">
            <w:pPr>
              <w:pStyle w:val="Paragrafoelenco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</w:p>
        </w:tc>
      </w:tr>
      <w:tr w:rsidR="004F725F" w:rsidRPr="004F725F" w14:paraId="1E6AB271" w14:textId="77777777" w:rsidTr="00E50FD2">
        <w:trPr>
          <w:trHeight w:val="125"/>
        </w:trPr>
        <w:tc>
          <w:tcPr>
            <w:tcW w:w="851" w:type="dxa"/>
          </w:tcPr>
          <w:p w14:paraId="0370390A" w14:textId="77777777" w:rsidR="004F725F" w:rsidRPr="004F725F" w:rsidRDefault="004F725F" w:rsidP="004F725F">
            <w:pPr>
              <w:pStyle w:val="Paragrafoelenco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8E44B" w14:textId="77777777" w:rsidR="004F725F" w:rsidRPr="004F725F" w:rsidRDefault="004F725F" w:rsidP="004F725F">
            <w:pPr>
              <w:pStyle w:val="Paragrafoelenco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color w:val="002060"/>
                <w:sz w:val="20"/>
                <w:szCs w:val="24"/>
              </w:rPr>
            </w:pPr>
          </w:p>
        </w:tc>
      </w:tr>
    </w:tbl>
    <w:p w14:paraId="076ED512" w14:textId="77777777" w:rsidR="00E50FD2" w:rsidRPr="008D7111" w:rsidRDefault="00E50FD2" w:rsidP="00BE27D8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tbl>
      <w:tblPr>
        <w:tblStyle w:val="Grigliatabella"/>
        <w:tblW w:w="10015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283"/>
        <w:gridCol w:w="284"/>
        <w:gridCol w:w="4671"/>
      </w:tblGrid>
      <w:tr w:rsidR="00E50FD2" w:rsidRPr="008D7111" w14:paraId="5CE1CC2A" w14:textId="77777777" w:rsidTr="00E50FD2">
        <w:trPr>
          <w:trHeight w:val="340"/>
        </w:trPr>
        <w:tc>
          <w:tcPr>
            <w:tcW w:w="10015" w:type="dxa"/>
            <w:gridSpan w:val="4"/>
            <w:vAlign w:val="bottom"/>
          </w:tcPr>
          <w:p w14:paraId="3C8F349A" w14:textId="59A85972" w:rsidR="00E50FD2" w:rsidRPr="008D7111" w:rsidRDefault="00E50FD2" w:rsidP="00E50FD2">
            <w:pPr>
              <w:jc w:val="both"/>
              <w:rPr>
                <w:rFonts w:ascii="Times New Roman" w:hAnsi="Times New Roman" w:cs="Times New Roman"/>
                <w:color w:val="002060"/>
              </w:rPr>
            </w:pPr>
            <w:r w:rsidRPr="008D7111">
              <w:rPr>
                <w:rFonts w:ascii="Times New Roman" w:hAnsi="Times New Roman" w:cs="Times New Roman"/>
                <w:color w:val="002060"/>
              </w:rPr>
              <w:t xml:space="preserve">in deroga al </w:t>
            </w:r>
            <w:r w:rsidRPr="008D7111">
              <w:rPr>
                <w:rFonts w:ascii="Times New Roman" w:hAnsi="Times New Roman" w:cs="Times New Roman"/>
                <w:b/>
                <w:i/>
                <w:color w:val="002060"/>
              </w:rPr>
              <w:t>Decreto Arcivescovile dell’8 agosto 2012</w:t>
            </w:r>
            <w:r w:rsidRPr="008D7111">
              <w:rPr>
                <w:rFonts w:ascii="Times New Roman" w:hAnsi="Times New Roman" w:cs="Times New Roman"/>
                <w:color w:val="002060"/>
              </w:rPr>
              <w:t>, chiediamo la dispensa dal versamento dei diritti diocesani per matrimonio fuori parrocchia:</w:t>
            </w:r>
          </w:p>
        </w:tc>
      </w:tr>
      <w:tr w:rsidR="00E50FD2" w:rsidRPr="008D7111" w14:paraId="52AC894A" w14:textId="77777777" w:rsidTr="008D7111">
        <w:tc>
          <w:tcPr>
            <w:tcW w:w="4777" w:type="dxa"/>
            <w:vAlign w:val="bottom"/>
          </w:tcPr>
          <w:p w14:paraId="1E59A2E5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vAlign w:val="bottom"/>
          </w:tcPr>
          <w:p w14:paraId="6FCADD51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vAlign w:val="bottom"/>
          </w:tcPr>
          <w:p w14:paraId="54995A1F" w14:textId="3D8E693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vAlign w:val="bottom"/>
          </w:tcPr>
          <w:p w14:paraId="1A232E1B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</w:tr>
      <w:tr w:rsidR="00E50FD2" w:rsidRPr="008D7111" w14:paraId="5787359D" w14:textId="77777777" w:rsidTr="00E50FD2">
        <w:trPr>
          <w:trHeight w:val="340"/>
        </w:trPr>
        <w:tc>
          <w:tcPr>
            <w:tcW w:w="4777" w:type="dxa"/>
            <w:vAlign w:val="bottom"/>
          </w:tcPr>
          <w:p w14:paraId="03BAF900" w14:textId="59779590" w:rsidR="00E50FD2" w:rsidRPr="008D7111" w:rsidRDefault="00E50FD2" w:rsidP="00E50FD2">
            <w:pPr>
              <w:pStyle w:val="Paragrafoelenco"/>
              <w:numPr>
                <w:ilvl w:val="0"/>
                <w:numId w:val="7"/>
              </w:numPr>
              <w:ind w:left="284" w:hanging="284"/>
              <w:jc w:val="both"/>
              <w:rPr>
                <w:color w:val="002060"/>
              </w:rPr>
            </w:pPr>
            <w:proofErr w:type="gramStart"/>
            <w:r w:rsidRPr="008D7111">
              <w:rPr>
                <w:rFonts w:ascii="Times New Roman" w:hAnsi="Times New Roman" w:cs="Times New Roman"/>
                <w:b/>
                <w:color w:val="002060"/>
              </w:rPr>
              <w:t>€ 100,00 (</w:t>
            </w:r>
            <w:r w:rsidRPr="008D7111">
              <w:rPr>
                <w:rFonts w:ascii="Times New Roman" w:hAnsi="Times New Roman" w:cs="Times New Roman"/>
                <w:b/>
                <w:i/>
                <w:color w:val="002060"/>
              </w:rPr>
              <w:t>cento/00</w:t>
            </w:r>
            <w:r w:rsidRPr="008D7111">
              <w:rPr>
                <w:rFonts w:ascii="Times New Roman" w:hAnsi="Times New Roman" w:cs="Times New Roman"/>
                <w:b/>
                <w:color w:val="002060"/>
              </w:rPr>
              <w:t>) da parte della Parrocchia che Istruisce la Pratica Matrimoniale</w:t>
            </w:r>
            <w:proofErr w:type="gramEnd"/>
          </w:p>
        </w:tc>
        <w:tc>
          <w:tcPr>
            <w:tcW w:w="283" w:type="dxa"/>
            <w:vAlign w:val="bottom"/>
          </w:tcPr>
          <w:p w14:paraId="36EF342A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11B10DD2" w14:textId="5FCC3608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2"/>
                <w:szCs w:val="22"/>
              </w:rPr>
            </w:pPr>
          </w:p>
        </w:tc>
        <w:tc>
          <w:tcPr>
            <w:tcW w:w="4671" w:type="dxa"/>
            <w:vAlign w:val="bottom"/>
          </w:tcPr>
          <w:p w14:paraId="506BED9B" w14:textId="0DA13680" w:rsidR="00E50FD2" w:rsidRPr="008D7111" w:rsidRDefault="00E50FD2" w:rsidP="00E50FD2">
            <w:pPr>
              <w:pStyle w:val="Paragrafoelenco"/>
              <w:numPr>
                <w:ilvl w:val="0"/>
                <w:numId w:val="7"/>
              </w:numPr>
              <w:ind w:left="284" w:hanging="284"/>
              <w:jc w:val="both"/>
              <w:rPr>
                <w:color w:val="002060"/>
              </w:rPr>
            </w:pPr>
            <w:r w:rsidRPr="008D7111">
              <w:rPr>
                <w:rFonts w:ascii="Times New Roman" w:hAnsi="Times New Roman" w:cs="Times New Roman"/>
                <w:b/>
                <w:color w:val="002060"/>
              </w:rPr>
              <w:t>€ 150,00 (</w:t>
            </w:r>
            <w:r w:rsidRPr="008D7111">
              <w:rPr>
                <w:rFonts w:ascii="Times New Roman" w:hAnsi="Times New Roman" w:cs="Times New Roman"/>
                <w:b/>
                <w:i/>
                <w:color w:val="002060"/>
              </w:rPr>
              <w:t>centocinquanta/00</w:t>
            </w:r>
            <w:r w:rsidRPr="008D7111">
              <w:rPr>
                <w:rFonts w:ascii="Times New Roman" w:hAnsi="Times New Roman" w:cs="Times New Roman"/>
                <w:b/>
                <w:color w:val="002060"/>
              </w:rPr>
              <w:t>) da parte della Parrocchia che Celebrerà il Matrimonio</w:t>
            </w:r>
          </w:p>
        </w:tc>
      </w:tr>
      <w:tr w:rsidR="00E50FD2" w:rsidRPr="008D7111" w14:paraId="127B2CB6" w14:textId="77777777" w:rsidTr="008D7111">
        <w:tc>
          <w:tcPr>
            <w:tcW w:w="4777" w:type="dxa"/>
            <w:vAlign w:val="bottom"/>
          </w:tcPr>
          <w:p w14:paraId="75BACB5A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283" w:type="dxa"/>
            <w:vAlign w:val="bottom"/>
          </w:tcPr>
          <w:p w14:paraId="1A183468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284" w:type="dxa"/>
            <w:vAlign w:val="bottom"/>
          </w:tcPr>
          <w:p w14:paraId="2D9F453C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  <w:tc>
          <w:tcPr>
            <w:tcW w:w="4671" w:type="dxa"/>
            <w:vAlign w:val="bottom"/>
          </w:tcPr>
          <w:p w14:paraId="522FE543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6"/>
                <w:szCs w:val="6"/>
              </w:rPr>
            </w:pPr>
          </w:p>
        </w:tc>
      </w:tr>
      <w:tr w:rsidR="00E50FD2" w:rsidRPr="008D7111" w14:paraId="27AAC7BA" w14:textId="77777777" w:rsidTr="008D7111">
        <w:tc>
          <w:tcPr>
            <w:tcW w:w="4777" w:type="dxa"/>
            <w:vAlign w:val="bottom"/>
          </w:tcPr>
          <w:p w14:paraId="2F5F99BA" w14:textId="6776CEFF" w:rsidR="00E50FD2" w:rsidRPr="008D7111" w:rsidRDefault="00E50FD2" w:rsidP="008D7111">
            <w:pPr>
              <w:ind w:left="-151" w:right="-108"/>
              <w:jc w:val="center"/>
              <w:rPr>
                <w:color w:val="002060"/>
                <w:sz w:val="21"/>
                <w:szCs w:val="21"/>
              </w:rPr>
            </w:pPr>
            <w:r w:rsidRPr="008D711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Firma per rinuncia da parte del parroco </w:t>
            </w:r>
            <w:proofErr w:type="gramStart"/>
            <w:r w:rsidRPr="008D711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di </w:t>
            </w:r>
            <w:proofErr w:type="gramEnd"/>
            <w:r w:rsidRPr="008D711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istruttoria</w:t>
            </w:r>
          </w:p>
        </w:tc>
        <w:tc>
          <w:tcPr>
            <w:tcW w:w="283" w:type="dxa"/>
            <w:vAlign w:val="bottom"/>
          </w:tcPr>
          <w:p w14:paraId="019936F6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1"/>
                <w:szCs w:val="21"/>
              </w:rPr>
            </w:pPr>
          </w:p>
        </w:tc>
        <w:tc>
          <w:tcPr>
            <w:tcW w:w="284" w:type="dxa"/>
            <w:vAlign w:val="bottom"/>
          </w:tcPr>
          <w:p w14:paraId="6DDE2C4B" w14:textId="77777777" w:rsidR="00E50FD2" w:rsidRPr="008D711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  <w:sz w:val="21"/>
                <w:szCs w:val="21"/>
              </w:rPr>
            </w:pPr>
          </w:p>
        </w:tc>
        <w:tc>
          <w:tcPr>
            <w:tcW w:w="4671" w:type="dxa"/>
            <w:vAlign w:val="bottom"/>
          </w:tcPr>
          <w:p w14:paraId="7F562A89" w14:textId="5F875FE5" w:rsidR="00E50FD2" w:rsidRPr="008D7111" w:rsidRDefault="00E50FD2" w:rsidP="008D7111">
            <w:pPr>
              <w:ind w:left="-151" w:right="-108"/>
              <w:jc w:val="center"/>
              <w:rPr>
                <w:i/>
                <w:color w:val="FF0000"/>
                <w:sz w:val="21"/>
                <w:szCs w:val="21"/>
              </w:rPr>
            </w:pPr>
            <w:r w:rsidRPr="008D711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Firma per rinuncia da parte del parroco che </w:t>
            </w:r>
            <w:proofErr w:type="gramStart"/>
            <w:r w:rsidRPr="008D7111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celebra</w:t>
            </w:r>
            <w:proofErr w:type="gramEnd"/>
          </w:p>
        </w:tc>
      </w:tr>
      <w:tr w:rsidR="00E50FD2" w:rsidRPr="001767F1" w14:paraId="727CBACA" w14:textId="77777777" w:rsidTr="00E50FD2">
        <w:trPr>
          <w:trHeight w:val="340"/>
        </w:trPr>
        <w:tc>
          <w:tcPr>
            <w:tcW w:w="4777" w:type="dxa"/>
            <w:tcBorders>
              <w:bottom w:val="single" w:sz="4" w:space="0" w:color="auto"/>
            </w:tcBorders>
            <w:vAlign w:val="bottom"/>
          </w:tcPr>
          <w:p w14:paraId="0DAECCB4" w14:textId="77777777" w:rsidR="00E50FD2" w:rsidRPr="001767F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05EFCFD7" w14:textId="77777777" w:rsidR="00E50FD2" w:rsidRPr="001767F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5C05124B" w14:textId="77777777" w:rsidR="00E50FD2" w:rsidRPr="001767F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bottom"/>
          </w:tcPr>
          <w:p w14:paraId="499BA103" w14:textId="77777777" w:rsidR="00E50FD2" w:rsidRPr="001767F1" w:rsidRDefault="00E50FD2" w:rsidP="00E50FD2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rPr>
                <w:color w:val="002060"/>
              </w:rPr>
            </w:pPr>
          </w:p>
        </w:tc>
      </w:tr>
    </w:tbl>
    <w:p w14:paraId="0724A20A" w14:textId="42B3A5E1" w:rsidR="000743DC" w:rsidRPr="00DC185A" w:rsidRDefault="00BE27D8" w:rsidP="00DC185A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DC185A">
        <w:rPr>
          <w:rFonts w:ascii="Times New Roman" w:hAnsi="Times New Roman" w:cs="Times New Roman"/>
          <w:color w:val="002060"/>
          <w:sz w:val="16"/>
          <w:szCs w:val="16"/>
        </w:rPr>
        <w:tab/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076"/>
      </w:tblGrid>
      <w:tr w:rsidR="00E50FD2" w:rsidRPr="0020375D" w14:paraId="12C5E0FA" w14:textId="77777777" w:rsidTr="00E50FD2">
        <w:trPr>
          <w:trHeight w:hRule="exact" w:val="113"/>
        </w:trPr>
        <w:tc>
          <w:tcPr>
            <w:tcW w:w="10076" w:type="dxa"/>
            <w:shd w:val="clear" w:color="auto" w:fill="DBE5F1" w:themeFill="accent1" w:themeFillTint="33"/>
          </w:tcPr>
          <w:p w14:paraId="797B85B8" w14:textId="77777777" w:rsidR="00E50FD2" w:rsidRPr="0020375D" w:rsidRDefault="00E50FD2" w:rsidP="00E50FD2">
            <w:pPr>
              <w:spacing w:line="240" w:lineRule="exact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  <w:tr w:rsidR="00E50FD2" w:rsidRPr="00FC34E3" w14:paraId="64444085" w14:textId="77777777" w:rsidTr="00E50FD2">
        <w:trPr>
          <w:trHeight w:val="340"/>
        </w:trPr>
        <w:tc>
          <w:tcPr>
            <w:tcW w:w="10076" w:type="dxa"/>
            <w:shd w:val="clear" w:color="auto" w:fill="DBE5F1" w:themeFill="accent1" w:themeFillTint="33"/>
          </w:tcPr>
          <w:p w14:paraId="4C54977C" w14:textId="77777777" w:rsidR="00E50FD2" w:rsidRPr="00FC34E3" w:rsidRDefault="00E50FD2" w:rsidP="00E50FD2">
            <w:pPr>
              <w:spacing w:line="240" w:lineRule="exact"/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Pertanto</w:t>
            </w:r>
            <w:r w:rsidRPr="00C42929">
              <w:rPr>
                <w:rFonts w:ascii="Times New Roman" w:hAnsi="Times New Roman" w:cs="Times New Roman"/>
                <w:color w:val="002060"/>
                <w:szCs w:val="24"/>
              </w:rPr>
              <w:t xml:space="preserve"> in ossequio al </w:t>
            </w:r>
            <w:r w:rsidRPr="00DC185A">
              <w:rPr>
                <w:rFonts w:ascii="Times New Roman" w:hAnsi="Times New Roman" w:cs="Times New Roman"/>
                <w:b/>
                <w:color w:val="002060"/>
                <w:szCs w:val="24"/>
              </w:rPr>
              <w:t>Decreto Arcivescovile dell'8 agosto 2012</w:t>
            </w:r>
            <w:r w:rsidRPr="00C42929">
              <w:rPr>
                <w:rFonts w:ascii="Times New Roman" w:hAnsi="Times New Roman" w:cs="Times New Roman"/>
                <w:color w:val="002060"/>
                <w:szCs w:val="24"/>
              </w:rPr>
              <w:t xml:space="preserve">, verseremo i diritti diocesani matrimoniali di Curia che ammontano a </w:t>
            </w:r>
            <w:r w:rsidRPr="00DC185A">
              <w:rPr>
                <w:rFonts w:ascii="Times New Roman" w:hAnsi="Times New Roman" w:cs="Times New Roman"/>
                <w:b/>
                <w:color w:val="002060"/>
                <w:szCs w:val="24"/>
              </w:rPr>
              <w:t>€ 50,00 (cinquanta/00)</w:t>
            </w:r>
            <w:r w:rsidRPr="00C42929">
              <w:rPr>
                <w:rFonts w:ascii="Times New Roman" w:hAnsi="Times New Roman" w:cs="Times New Roman"/>
                <w:color w:val="002060"/>
                <w:szCs w:val="24"/>
              </w:rPr>
              <w:t xml:space="preserve"> (invece della somma di € 150,00</w:t>
            </w:r>
            <w:r w:rsidRPr="00DC185A">
              <w:rPr>
                <w:rFonts w:ascii="Times New Roman" w:hAnsi="Times New Roman" w:cs="Times New Roman"/>
                <w:b/>
                <w:color w:val="002060"/>
                <w:szCs w:val="24"/>
              </w:rPr>
              <w:t>) direttamente in Curia</w:t>
            </w:r>
            <w:r w:rsidRPr="00C42929">
              <w:rPr>
                <w:rFonts w:ascii="Times New Roman" w:hAnsi="Times New Roman" w:cs="Times New Roman"/>
                <w:color w:val="002060"/>
                <w:szCs w:val="24"/>
              </w:rPr>
              <w:t xml:space="preserve"> in CONTANTI o con CARTA DI CREDITO.</w:t>
            </w:r>
          </w:p>
        </w:tc>
      </w:tr>
      <w:tr w:rsidR="00E50FD2" w:rsidRPr="0020375D" w14:paraId="30FA72C6" w14:textId="77777777" w:rsidTr="00E50FD2">
        <w:trPr>
          <w:trHeight w:hRule="exact" w:val="113"/>
        </w:trPr>
        <w:tc>
          <w:tcPr>
            <w:tcW w:w="10076" w:type="dxa"/>
            <w:shd w:val="clear" w:color="auto" w:fill="DBE5F1" w:themeFill="accent1" w:themeFillTint="33"/>
          </w:tcPr>
          <w:p w14:paraId="296C0B4E" w14:textId="77777777" w:rsidR="00E50FD2" w:rsidRPr="0020375D" w:rsidRDefault="00E50FD2" w:rsidP="00E50FD2">
            <w:pPr>
              <w:spacing w:line="240" w:lineRule="exact"/>
              <w:rPr>
                <w:rFonts w:ascii="Times New Roman" w:hAnsi="Times New Roman" w:cs="Times New Roman"/>
                <w:color w:val="002060"/>
                <w:sz w:val="10"/>
                <w:szCs w:val="10"/>
              </w:rPr>
            </w:pPr>
          </w:p>
        </w:tc>
      </w:tr>
    </w:tbl>
    <w:p w14:paraId="23690F22" w14:textId="77777777" w:rsidR="006C75F2" w:rsidRPr="003A7A77" w:rsidRDefault="006C75F2" w:rsidP="003A7A77">
      <w:pPr>
        <w:spacing w:after="0"/>
        <w:jc w:val="both"/>
        <w:rPr>
          <w:rFonts w:ascii="Times New Roman" w:hAnsi="Times New Roman" w:cs="Times New Roman"/>
          <w:b/>
          <w:color w:val="002060"/>
          <w:szCs w:val="24"/>
        </w:rPr>
        <w:sectPr w:rsidR="006C75F2" w:rsidRPr="003A7A77" w:rsidSect="009A27F1">
          <w:headerReference w:type="default" r:id="rId8"/>
          <w:pgSz w:w="11906" w:h="16838"/>
          <w:pgMar w:top="851" w:right="849" w:bottom="567" w:left="709" w:header="426" w:footer="708" w:gutter="0"/>
          <w:cols w:space="708"/>
          <w:docGrid w:linePitch="360"/>
        </w:sectPr>
      </w:pPr>
    </w:p>
    <w:p w14:paraId="5519564E" w14:textId="77777777" w:rsidR="00B33EE3" w:rsidRPr="003A7A77" w:rsidRDefault="00B33EE3" w:rsidP="000743DC">
      <w:pPr>
        <w:spacing w:after="0"/>
        <w:jc w:val="both"/>
        <w:rPr>
          <w:rFonts w:ascii="Times New Roman" w:hAnsi="Times New Roman" w:cs="Times New Roman"/>
          <w:color w:val="002060"/>
          <w:sz w:val="8"/>
          <w:szCs w:val="24"/>
        </w:rPr>
      </w:pPr>
    </w:p>
    <w:p w14:paraId="2A776981" w14:textId="77777777" w:rsidR="00DC185A" w:rsidRDefault="00DC185A" w:rsidP="00DC185A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  <w:r w:rsidRPr="00CD7212">
        <w:rPr>
          <w:rFonts w:ascii="Times New Roman" w:hAnsi="Times New Roman" w:cs="Times New Roman"/>
          <w:color w:val="002060"/>
          <w:szCs w:val="24"/>
        </w:rPr>
        <w:t>Consapevoli di quanto sopra, accettiamo e sottoscriviamo</w:t>
      </w:r>
      <w:r>
        <w:rPr>
          <w:rFonts w:ascii="Times New Roman" w:hAnsi="Times New Roman" w:cs="Times New Roman"/>
          <w:color w:val="002060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Cs w:val="24"/>
        </w:rPr>
        <w:tab/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543"/>
        <w:gridCol w:w="1292"/>
        <w:gridCol w:w="1402"/>
        <w:gridCol w:w="2000"/>
        <w:gridCol w:w="268"/>
        <w:gridCol w:w="2835"/>
      </w:tblGrid>
      <w:tr w:rsidR="00DC185A" w14:paraId="56F2F44F" w14:textId="77777777" w:rsidTr="00DC185A">
        <w:tc>
          <w:tcPr>
            <w:tcW w:w="725" w:type="dxa"/>
            <w:vAlign w:val="bottom"/>
          </w:tcPr>
          <w:p w14:paraId="4217543A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14071129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6E2A0E6F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03" w:type="dxa"/>
            <w:gridSpan w:val="2"/>
            <w:vAlign w:val="bottom"/>
          </w:tcPr>
          <w:p w14:paraId="5E78AF89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C185A" w14:paraId="0459EDCE" w14:textId="77777777" w:rsidTr="00DC185A">
        <w:tc>
          <w:tcPr>
            <w:tcW w:w="725" w:type="dxa"/>
            <w:vAlign w:val="bottom"/>
          </w:tcPr>
          <w:p w14:paraId="419356DC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</w:tcPr>
          <w:p w14:paraId="4C781FCC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3768A1D6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103" w:type="dxa"/>
            <w:gridSpan w:val="2"/>
            <w:vAlign w:val="bottom"/>
          </w:tcPr>
          <w:p w14:paraId="44156895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C185A" w14:paraId="484C4ECC" w14:textId="77777777" w:rsidTr="00DC185A">
        <w:trPr>
          <w:trHeight w:val="454"/>
        </w:trPr>
        <w:tc>
          <w:tcPr>
            <w:tcW w:w="2268" w:type="dxa"/>
            <w:gridSpan w:val="2"/>
            <w:vAlign w:val="bottom"/>
          </w:tcPr>
          <w:p w14:paraId="0904AADE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CD7212">
              <w:rPr>
                <w:color w:val="002060"/>
              </w:rPr>
              <w:t>Firma dello sposo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bottom"/>
          </w:tcPr>
          <w:p w14:paraId="131BAE83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2268" w:type="dxa"/>
            <w:gridSpan w:val="2"/>
            <w:vAlign w:val="bottom"/>
          </w:tcPr>
          <w:p w14:paraId="2802A358" w14:textId="77777777" w:rsidR="00DC185A" w:rsidRPr="00222A6D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>
              <w:rPr>
                <w:color w:val="002060"/>
              </w:rPr>
              <w:t>Firma della sposa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84132F3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05FB70B4" w14:textId="77777777" w:rsidR="00B77A22" w:rsidRPr="00DC185A" w:rsidRDefault="00B77A22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1"/>
        <w:gridCol w:w="3740"/>
        <w:gridCol w:w="2694"/>
      </w:tblGrid>
      <w:tr w:rsidR="00DC185A" w14:paraId="2AD415AF" w14:textId="77777777" w:rsidTr="00DC185A">
        <w:trPr>
          <w:trHeight w:hRule="exact" w:val="397"/>
        </w:trPr>
        <w:tc>
          <w:tcPr>
            <w:tcW w:w="10065" w:type="dxa"/>
            <w:gridSpan w:val="3"/>
            <w:vAlign w:val="bottom"/>
          </w:tcPr>
          <w:p w14:paraId="417E7179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B33EE3">
              <w:rPr>
                <w:i/>
                <w:color w:val="FF0000"/>
              </w:rPr>
              <w:t xml:space="preserve">Firma per </w:t>
            </w:r>
            <w:r>
              <w:rPr>
                <w:i/>
                <w:color w:val="FF0000"/>
              </w:rPr>
              <w:t>rinuncia</w:t>
            </w:r>
            <w:r w:rsidRPr="00B33EE3">
              <w:rPr>
                <w:i/>
                <w:color w:val="FF0000"/>
              </w:rPr>
              <w:t xml:space="preserve"> da parte del parroco </w:t>
            </w:r>
            <w:r>
              <w:rPr>
                <w:i/>
                <w:color w:val="FF0000"/>
              </w:rPr>
              <w:t xml:space="preserve">che ha curato l’istruttoria </w:t>
            </w:r>
            <w:proofErr w:type="gramStart"/>
            <w:r>
              <w:rPr>
                <w:i/>
                <w:color w:val="FF0000"/>
              </w:rPr>
              <w:t>matrimoniale</w:t>
            </w:r>
            <w:proofErr w:type="gramEnd"/>
          </w:p>
        </w:tc>
      </w:tr>
      <w:tr w:rsidR="00DC185A" w14:paraId="5A9AAA76" w14:textId="77777777" w:rsidTr="00DC185A">
        <w:tc>
          <w:tcPr>
            <w:tcW w:w="7371" w:type="dxa"/>
            <w:gridSpan w:val="2"/>
            <w:vAlign w:val="bottom"/>
          </w:tcPr>
          <w:p w14:paraId="2550B58A" w14:textId="77777777" w:rsidR="00DC185A" w:rsidRPr="00B33EE3" w:rsidRDefault="00DC185A" w:rsidP="00DC185A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2694" w:type="dxa"/>
            <w:vAlign w:val="bottom"/>
          </w:tcPr>
          <w:p w14:paraId="2451363E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DC185A" w14:paraId="4C99C8A8" w14:textId="77777777" w:rsidTr="00DC185A">
        <w:tc>
          <w:tcPr>
            <w:tcW w:w="3631" w:type="dxa"/>
            <w:vAlign w:val="bottom"/>
          </w:tcPr>
          <w:p w14:paraId="7A8A44B5" w14:textId="77777777" w:rsidR="00DC185A" w:rsidRPr="00B33EE3" w:rsidRDefault="00DC185A" w:rsidP="00DC185A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  <w:vAlign w:val="bottom"/>
          </w:tcPr>
          <w:p w14:paraId="257ADDC6" w14:textId="77777777" w:rsidR="00DC185A" w:rsidRPr="00B33EE3" w:rsidRDefault="00DC185A" w:rsidP="00DC185A">
            <w:pPr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2694" w:type="dxa"/>
            <w:vAlign w:val="bottom"/>
          </w:tcPr>
          <w:p w14:paraId="759ABEE2" w14:textId="77777777" w:rsidR="00DC185A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F406D92" w14:textId="77777777" w:rsidR="00B33EE3" w:rsidRPr="003A7A77" w:rsidRDefault="00B33EE3" w:rsidP="00B77A22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"/>
          <w:szCs w:val="24"/>
        </w:rPr>
      </w:pPr>
    </w:p>
    <w:p w14:paraId="25B860B1" w14:textId="77777777" w:rsidR="000B6D63" w:rsidRPr="004E44FD" w:rsidRDefault="004E44FD" w:rsidP="008D711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E44FD">
        <w:rPr>
          <w:rFonts w:ascii="Times New Roman" w:hAnsi="Times New Roman" w:cs="Times New Roman"/>
          <w:noProof/>
          <w:color w:val="002060"/>
          <w:sz w:val="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6D2B6" wp14:editId="3EBE68AF">
                <wp:simplePos x="0" y="0"/>
                <wp:positionH relativeFrom="column">
                  <wp:posOffset>-69215</wp:posOffset>
                </wp:positionH>
                <wp:positionV relativeFrom="paragraph">
                  <wp:posOffset>165405</wp:posOffset>
                </wp:positionV>
                <wp:extent cx="6788150" cy="0"/>
                <wp:effectExtent l="0" t="0" r="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13pt" to="529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" strokecolor="#002060" strokeweight="1pt">
                <v:stroke dashstyle="longDashDotDot"/>
              </v:line>
            </w:pict>
          </mc:Fallback>
        </mc:AlternateContent>
      </w:r>
    </w:p>
    <w:p w14:paraId="2D623A4C" w14:textId="77777777" w:rsidR="006C75F2" w:rsidRPr="00F23783" w:rsidRDefault="006C75F2" w:rsidP="008D711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0"/>
          <w:szCs w:val="24"/>
        </w:rPr>
      </w:pPr>
    </w:p>
    <w:p w14:paraId="5E1B4E79" w14:textId="77777777" w:rsidR="00DC185A" w:rsidRDefault="00DC185A" w:rsidP="00DC185A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Cs w:val="24"/>
          <w:u w:val="single"/>
        </w:rPr>
      </w:pPr>
      <w:proofErr w:type="gramStart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>di</w:t>
      </w:r>
      <w:proofErr w:type="gramEnd"/>
      <w:r w:rsidRPr="00CD7212">
        <w:rPr>
          <w:rFonts w:ascii="Times New Roman" w:hAnsi="Times New Roman" w:cs="Times New Roman"/>
          <w:b/>
          <w:color w:val="002060"/>
          <w:szCs w:val="24"/>
          <w:u w:val="single"/>
        </w:rPr>
        <w:t xml:space="preserve"> competenza della Curia: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7"/>
        <w:gridCol w:w="288"/>
        <w:gridCol w:w="268"/>
        <w:gridCol w:w="1275"/>
        <w:gridCol w:w="993"/>
        <w:gridCol w:w="299"/>
        <w:gridCol w:w="328"/>
        <w:gridCol w:w="1074"/>
        <w:gridCol w:w="1559"/>
        <w:gridCol w:w="283"/>
        <w:gridCol w:w="158"/>
        <w:gridCol w:w="268"/>
        <w:gridCol w:w="2551"/>
        <w:gridCol w:w="284"/>
      </w:tblGrid>
      <w:tr w:rsidR="00DC185A" w:rsidRPr="00C03FE2" w14:paraId="50246935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</w:tcPr>
          <w:p w14:paraId="589E68B9" w14:textId="77777777" w:rsidR="00DC185A" w:rsidRPr="009232D9" w:rsidRDefault="00DC185A" w:rsidP="00DC185A">
            <w:pPr>
              <w:spacing w:line="240" w:lineRule="exact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en-US"/>
              </w:rPr>
            </w:pPr>
          </w:p>
        </w:tc>
      </w:tr>
      <w:tr w:rsidR="00DC185A" w:rsidRPr="008D7111" w14:paraId="2D8812A2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1FE4F497" w14:textId="77777777" w:rsidR="00DC185A" w:rsidRPr="008D7111" w:rsidRDefault="00DC185A" w:rsidP="00DC185A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8D7111">
              <w:rPr>
                <w:rFonts w:ascii="Times New Roman" w:hAnsi="Times New Roman" w:cs="Times New Roman"/>
                <w:b/>
                <w:color w:val="002060"/>
              </w:rPr>
              <w:t>Richiesta di DISPENSA versamento diritti matrimoniali di Curia</w:t>
            </w:r>
          </w:p>
        </w:tc>
      </w:tr>
      <w:tr w:rsidR="00DC185A" w:rsidRPr="008D7111" w14:paraId="1AE3783D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583F9928" w14:textId="77777777" w:rsidR="00DC185A" w:rsidRPr="008D7111" w:rsidRDefault="00DC185A" w:rsidP="00DC185A">
            <w:pPr>
              <w:pStyle w:val="Paragrafoelenco"/>
              <w:ind w:left="460" w:right="317"/>
              <w:jc w:val="both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8D7111">
              <w:rPr>
                <w:rFonts w:ascii="Times New Roman" w:hAnsi="Times New Roman" w:cs="Times New Roman"/>
                <w:color w:val="002060"/>
              </w:rPr>
              <w:t>in quanto</w:t>
            </w:r>
            <w:proofErr w:type="gramEnd"/>
            <w:r w:rsidRPr="008D7111">
              <w:rPr>
                <w:rFonts w:ascii="Times New Roman" w:hAnsi="Times New Roman" w:cs="Times New Roman"/>
                <w:color w:val="002060"/>
              </w:rPr>
              <w:t xml:space="preserve"> la scelta di sposarci in una Diocesi diversa da quella di appartenenza nasce dalle seguenti motivazioni di particolare necessità: </w:t>
            </w:r>
          </w:p>
        </w:tc>
      </w:tr>
      <w:tr w:rsidR="00DC185A" w:rsidRPr="008D7111" w14:paraId="197BCEC3" w14:textId="77777777" w:rsidTr="00DC185A">
        <w:tc>
          <w:tcPr>
            <w:tcW w:w="437" w:type="dxa"/>
            <w:shd w:val="clear" w:color="auto" w:fill="DBE5F1" w:themeFill="accent1" w:themeFillTint="33"/>
            <w:vAlign w:val="bottom"/>
          </w:tcPr>
          <w:p w14:paraId="2388746F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344" w:type="dxa"/>
            <w:gridSpan w:val="1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4E7899C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019703DC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2E36EC23" w14:textId="77777777" w:rsidTr="00DC185A">
        <w:tc>
          <w:tcPr>
            <w:tcW w:w="437" w:type="dxa"/>
            <w:shd w:val="clear" w:color="auto" w:fill="DBE5F1" w:themeFill="accent1" w:themeFillTint="33"/>
            <w:vAlign w:val="bottom"/>
          </w:tcPr>
          <w:p w14:paraId="3DB7DF64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5201C86B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2972A529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2CFA4979" w14:textId="77777777" w:rsidTr="00DC185A">
        <w:tc>
          <w:tcPr>
            <w:tcW w:w="437" w:type="dxa"/>
            <w:shd w:val="clear" w:color="auto" w:fill="DBE5F1" w:themeFill="accent1" w:themeFillTint="33"/>
            <w:vAlign w:val="bottom"/>
          </w:tcPr>
          <w:p w14:paraId="0C0DD72E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A04B8BC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722FC089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430EC0E7" w14:textId="77777777" w:rsidTr="00DC185A">
        <w:tc>
          <w:tcPr>
            <w:tcW w:w="437" w:type="dxa"/>
            <w:shd w:val="clear" w:color="auto" w:fill="DBE5F1" w:themeFill="accent1" w:themeFillTint="33"/>
            <w:vAlign w:val="bottom"/>
          </w:tcPr>
          <w:p w14:paraId="20C78406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934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2120A58F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bottom"/>
          </w:tcPr>
          <w:p w14:paraId="7C7C2E72" w14:textId="77777777" w:rsidR="00DC185A" w:rsidRPr="008D7111" w:rsidRDefault="00DC185A" w:rsidP="00DC185A">
            <w:pPr>
              <w:spacing w:line="240" w:lineRule="exact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5052EB90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280B3091" w14:textId="77777777" w:rsidR="00DC185A" w:rsidRPr="008D7111" w:rsidRDefault="00DC185A" w:rsidP="00DC185A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323CCEED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1823D8B1" w14:textId="77777777" w:rsidR="00DC185A" w:rsidRPr="008D7111" w:rsidRDefault="00DC185A" w:rsidP="00DC185A">
            <w:pPr>
              <w:ind w:left="318"/>
              <w:rPr>
                <w:rFonts w:ascii="Times New Roman" w:hAnsi="Times New Roman" w:cs="Times New Roman"/>
                <w:color w:val="002060"/>
              </w:rPr>
            </w:pPr>
            <w:r w:rsidRPr="008D7111">
              <w:rPr>
                <w:rFonts w:ascii="Times New Roman" w:hAnsi="Times New Roman" w:cs="Times New Roman"/>
                <w:color w:val="002060"/>
              </w:rPr>
              <w:t>Confidando nell'accoglienza della richiesta, porgiamo distinti saluti.</w:t>
            </w:r>
          </w:p>
        </w:tc>
      </w:tr>
      <w:tr w:rsidR="00DC185A" w:rsidRPr="008D7111" w14:paraId="2E33F497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61DB1EA8" w14:textId="77777777" w:rsidR="00DC185A" w:rsidRPr="008D7111" w:rsidRDefault="00DC185A" w:rsidP="00DC185A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DC185A" w:rsidRPr="008D7111" w14:paraId="0518EED2" w14:textId="77777777" w:rsidTr="00DC185A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1A3B0B5E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  <w:r w:rsidRPr="008D7111">
              <w:rPr>
                <w:rFonts w:eastAsiaTheme="minorEastAsia"/>
                <w:color w:val="002060"/>
                <w:sz w:val="22"/>
                <w:szCs w:val="22"/>
                <w:lang w:eastAsia="it-IT"/>
              </w:rPr>
              <w:t>Lì,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62FC5B3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3402" w:type="dxa"/>
            <w:gridSpan w:val="5"/>
            <w:shd w:val="clear" w:color="auto" w:fill="DBE5F1" w:themeFill="accent1" w:themeFillTint="33"/>
            <w:vAlign w:val="bottom"/>
          </w:tcPr>
          <w:p w14:paraId="51C058D7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3103" w:type="dxa"/>
            <w:gridSpan w:val="3"/>
            <w:shd w:val="clear" w:color="auto" w:fill="DBE5F1" w:themeFill="accent1" w:themeFillTint="33"/>
            <w:vAlign w:val="bottom"/>
          </w:tcPr>
          <w:p w14:paraId="5B1D10C3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</w:tr>
      <w:tr w:rsidR="00DC185A" w:rsidRPr="008D7111" w14:paraId="6CD7EF02" w14:textId="77777777" w:rsidTr="00DC185A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288EA9EF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bottom"/>
          </w:tcPr>
          <w:p w14:paraId="0419FFC8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3402" w:type="dxa"/>
            <w:gridSpan w:val="5"/>
            <w:shd w:val="clear" w:color="auto" w:fill="DBE5F1" w:themeFill="accent1" w:themeFillTint="33"/>
            <w:vAlign w:val="bottom"/>
          </w:tcPr>
          <w:p w14:paraId="747659D8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3103" w:type="dxa"/>
            <w:gridSpan w:val="3"/>
            <w:shd w:val="clear" w:color="auto" w:fill="DBE5F1" w:themeFill="accent1" w:themeFillTint="33"/>
            <w:vAlign w:val="bottom"/>
          </w:tcPr>
          <w:p w14:paraId="7B61AA87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</w:tr>
      <w:tr w:rsidR="00DC185A" w:rsidRPr="008D7111" w14:paraId="2D252BAE" w14:textId="77777777" w:rsidTr="00DC185A">
        <w:tblPrEx>
          <w:shd w:val="clear" w:color="auto" w:fill="auto"/>
        </w:tblPrEx>
        <w:tc>
          <w:tcPr>
            <w:tcW w:w="2268" w:type="dxa"/>
            <w:gridSpan w:val="4"/>
            <w:shd w:val="clear" w:color="auto" w:fill="DBE5F1" w:themeFill="accent1" w:themeFillTint="33"/>
            <w:vAlign w:val="bottom"/>
          </w:tcPr>
          <w:p w14:paraId="32F90435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  <w:r w:rsidRPr="008D7111">
              <w:rPr>
                <w:rFonts w:eastAsiaTheme="minorEastAsia"/>
                <w:color w:val="002060"/>
                <w:sz w:val="22"/>
                <w:szCs w:val="22"/>
                <w:lang w:eastAsia="it-IT"/>
              </w:rPr>
              <w:t>Firma dello sposo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6232F10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  <w:tc>
          <w:tcPr>
            <w:tcW w:w="2268" w:type="dxa"/>
            <w:gridSpan w:val="4"/>
            <w:shd w:val="clear" w:color="auto" w:fill="DBE5F1" w:themeFill="accent1" w:themeFillTint="33"/>
            <w:vAlign w:val="bottom"/>
          </w:tcPr>
          <w:p w14:paraId="5ED12911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  <w:r w:rsidRPr="008D7111">
              <w:rPr>
                <w:rFonts w:eastAsiaTheme="minorEastAsia"/>
                <w:color w:val="002060"/>
                <w:sz w:val="22"/>
                <w:szCs w:val="22"/>
                <w:lang w:eastAsia="it-IT"/>
              </w:rPr>
              <w:t>Firma della sposa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9214A1E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2"/>
                <w:szCs w:val="22"/>
                <w:lang w:eastAsia="it-IT"/>
              </w:rPr>
            </w:pPr>
          </w:p>
        </w:tc>
      </w:tr>
      <w:tr w:rsidR="00DC185A" w:rsidRPr="008D7111" w14:paraId="3327103F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06097055" w14:textId="77777777" w:rsidR="00DC185A" w:rsidRPr="008D7111" w:rsidRDefault="00DC185A" w:rsidP="00DC185A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DC185A" w:rsidRPr="008D7111" w14:paraId="303234D5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7CA71088" w14:textId="77777777" w:rsidR="00DC185A" w:rsidRPr="008D7111" w:rsidRDefault="00DC185A" w:rsidP="00DC185A">
            <w:pPr>
              <w:ind w:left="318"/>
              <w:rPr>
                <w:rFonts w:ascii="Times New Roman" w:hAnsi="Times New Roman" w:cs="Times New Roman"/>
                <w:color w:val="002060"/>
              </w:rPr>
            </w:pPr>
            <w:r w:rsidRPr="008D7111">
              <w:rPr>
                <w:rFonts w:ascii="Times New Roman" w:hAnsi="Times New Roman" w:cs="Times New Roman"/>
                <w:color w:val="002060"/>
              </w:rPr>
              <w:t>Vista la richiesta, la dispensa</w:t>
            </w:r>
          </w:p>
        </w:tc>
      </w:tr>
      <w:tr w:rsidR="00DC185A" w:rsidRPr="008D7111" w14:paraId="511B3566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112199F0" w14:textId="77777777" w:rsidR="00DC185A" w:rsidRPr="008D7111" w:rsidRDefault="00DC185A" w:rsidP="00DC185A">
            <w:pPr>
              <w:rPr>
                <w:rFonts w:ascii="Times New Roman" w:hAnsi="Times New Roman" w:cs="Times New Roman"/>
                <w:color w:val="002060"/>
                <w:sz w:val="8"/>
                <w:szCs w:val="8"/>
              </w:rPr>
            </w:pPr>
          </w:p>
        </w:tc>
      </w:tr>
      <w:tr w:rsidR="00DC185A" w:rsidRPr="008D7111" w14:paraId="50C061D4" w14:textId="77777777" w:rsidTr="00DC185A">
        <w:tblPrEx>
          <w:shd w:val="clear" w:color="auto" w:fill="auto"/>
        </w:tblPrEx>
        <w:tc>
          <w:tcPr>
            <w:tcW w:w="72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BDC6026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0616054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</w:p>
        </w:tc>
        <w:tc>
          <w:tcPr>
            <w:tcW w:w="2895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14:paraId="62B95E24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  <w:proofErr w:type="gramStart"/>
            <w:r w:rsidRPr="008D7111">
              <w:rPr>
                <w:rFonts w:eastAsiaTheme="minorEastAsia"/>
                <w:color w:val="002060"/>
                <w:sz w:val="20"/>
                <w:szCs w:val="20"/>
                <w:lang w:eastAsia="it-IT"/>
              </w:rPr>
              <w:t>viene</w:t>
            </w:r>
            <w:proofErr w:type="gramEnd"/>
            <w:r w:rsidRPr="008D7111">
              <w:rPr>
                <w:rFonts w:eastAsiaTheme="minorEastAsia"/>
                <w:color w:val="002060"/>
                <w:sz w:val="20"/>
                <w:szCs w:val="20"/>
                <w:lang w:eastAsia="it-IT"/>
              </w:rPr>
              <w:t xml:space="preserve"> concessa</w:t>
            </w:r>
          </w:p>
        </w:tc>
        <w:tc>
          <w:tcPr>
            <w:tcW w:w="2633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C5D6D02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72BCF14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14:paraId="56B3F4BA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20"/>
                <w:szCs w:val="20"/>
                <w:lang w:eastAsia="it-IT"/>
              </w:rPr>
            </w:pPr>
            <w:proofErr w:type="gramStart"/>
            <w:r w:rsidRPr="008D7111">
              <w:rPr>
                <w:rFonts w:eastAsiaTheme="minorEastAsia"/>
                <w:color w:val="002060"/>
                <w:sz w:val="20"/>
                <w:szCs w:val="20"/>
                <w:lang w:eastAsia="it-IT"/>
              </w:rPr>
              <w:t>non</w:t>
            </w:r>
            <w:proofErr w:type="gramEnd"/>
            <w:r w:rsidRPr="008D7111">
              <w:rPr>
                <w:rFonts w:eastAsiaTheme="minorEastAsia"/>
                <w:color w:val="002060"/>
                <w:sz w:val="20"/>
                <w:szCs w:val="20"/>
                <w:lang w:eastAsia="it-IT"/>
              </w:rPr>
              <w:t xml:space="preserve"> viene concessa</w:t>
            </w:r>
          </w:p>
        </w:tc>
      </w:tr>
      <w:tr w:rsidR="00DC185A" w:rsidRPr="008D7111" w14:paraId="39FAF6B1" w14:textId="77777777" w:rsidTr="00DC185A">
        <w:tblPrEx>
          <w:shd w:val="clear" w:color="auto" w:fill="auto"/>
        </w:tblPrEx>
        <w:tc>
          <w:tcPr>
            <w:tcW w:w="725" w:type="dxa"/>
            <w:gridSpan w:val="2"/>
            <w:shd w:val="clear" w:color="auto" w:fill="DBE5F1" w:themeFill="accent1" w:themeFillTint="33"/>
            <w:vAlign w:val="bottom"/>
          </w:tcPr>
          <w:p w14:paraId="7F75EF2F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rFonts w:eastAsiaTheme="minorEastAsia"/>
                <w:color w:val="002060"/>
                <w:sz w:val="8"/>
                <w:szCs w:val="8"/>
                <w:lang w:eastAsia="it-IT"/>
              </w:rPr>
            </w:pPr>
          </w:p>
        </w:tc>
        <w:tc>
          <w:tcPr>
            <w:tcW w:w="2835" w:type="dxa"/>
            <w:gridSpan w:val="4"/>
            <w:shd w:val="clear" w:color="auto" w:fill="DBE5F1" w:themeFill="accent1" w:themeFillTint="33"/>
            <w:vAlign w:val="bottom"/>
          </w:tcPr>
          <w:p w14:paraId="6A65D0DD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8"/>
                <w:szCs w:val="8"/>
                <w:lang w:eastAsia="it-IT"/>
              </w:rPr>
            </w:pPr>
          </w:p>
        </w:tc>
        <w:tc>
          <w:tcPr>
            <w:tcW w:w="3244" w:type="dxa"/>
            <w:gridSpan w:val="4"/>
            <w:shd w:val="clear" w:color="auto" w:fill="DBE5F1" w:themeFill="accent1" w:themeFillTint="33"/>
            <w:vAlign w:val="bottom"/>
          </w:tcPr>
          <w:p w14:paraId="5F0A929D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rFonts w:eastAsiaTheme="minorEastAsia"/>
                <w:color w:val="002060"/>
                <w:sz w:val="8"/>
                <w:szCs w:val="8"/>
                <w:lang w:eastAsia="it-IT"/>
              </w:rPr>
            </w:pPr>
          </w:p>
        </w:tc>
        <w:tc>
          <w:tcPr>
            <w:tcW w:w="3261" w:type="dxa"/>
            <w:gridSpan w:val="4"/>
            <w:shd w:val="clear" w:color="auto" w:fill="DBE5F1" w:themeFill="accent1" w:themeFillTint="33"/>
            <w:vAlign w:val="bottom"/>
          </w:tcPr>
          <w:p w14:paraId="33A77331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rFonts w:eastAsiaTheme="minorEastAsia"/>
                <w:color w:val="002060"/>
                <w:sz w:val="8"/>
                <w:szCs w:val="8"/>
                <w:lang w:eastAsia="it-IT"/>
              </w:rPr>
            </w:pPr>
          </w:p>
        </w:tc>
      </w:tr>
      <w:tr w:rsidR="00DC185A" w:rsidRPr="008D7111" w14:paraId="0A7048DE" w14:textId="77777777" w:rsidTr="00DC185A">
        <w:tblPrEx>
          <w:shd w:val="clear" w:color="auto" w:fill="auto"/>
        </w:tblPrEx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6BD6C09C" w14:textId="77777777" w:rsidR="00DC185A" w:rsidRPr="008D7111" w:rsidRDefault="00DC185A" w:rsidP="00DC185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D7111">
              <w:rPr>
                <w:rFonts w:ascii="Times New Roman" w:hAnsi="Times New Roman" w:cs="Times New Roman"/>
                <w:color w:val="002060"/>
              </w:rPr>
              <w:t>Firma dell’Ordinario</w:t>
            </w:r>
          </w:p>
          <w:p w14:paraId="28A8187C" w14:textId="77777777" w:rsidR="00DC185A" w:rsidRPr="008D7111" w:rsidRDefault="00DC185A" w:rsidP="00DC185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8D7111">
              <w:rPr>
                <w:rFonts w:ascii="Times New Roman" w:hAnsi="Times New Roman" w:cs="Times New Roman"/>
                <w:color w:val="002060"/>
              </w:rPr>
              <w:t>o</w:t>
            </w:r>
            <w:proofErr w:type="gramEnd"/>
            <w:r w:rsidRPr="008D7111">
              <w:rPr>
                <w:rFonts w:ascii="Times New Roman" w:hAnsi="Times New Roman" w:cs="Times New Roman"/>
                <w:color w:val="002060"/>
              </w:rPr>
              <w:t xml:space="preserve"> delegato</w:t>
            </w:r>
          </w:p>
          <w:p w14:paraId="53C0119B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22"/>
                <w:szCs w:val="22"/>
              </w:rPr>
            </w:pPr>
          </w:p>
        </w:tc>
      </w:tr>
      <w:tr w:rsidR="00DC185A" w:rsidRPr="008D7111" w14:paraId="42A66FBA" w14:textId="77777777" w:rsidTr="00DC185A">
        <w:tblPrEx>
          <w:shd w:val="clear" w:color="auto" w:fill="auto"/>
        </w:tblPrEx>
        <w:tc>
          <w:tcPr>
            <w:tcW w:w="3261" w:type="dxa"/>
            <w:gridSpan w:val="5"/>
            <w:shd w:val="clear" w:color="auto" w:fill="DBE5F1" w:themeFill="accent1" w:themeFillTint="33"/>
            <w:vAlign w:val="bottom"/>
          </w:tcPr>
          <w:p w14:paraId="10A83329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FBF5C73" w14:textId="77777777" w:rsidR="00DC185A" w:rsidRPr="008D7111" w:rsidRDefault="00DC185A" w:rsidP="00DC185A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BE5F1" w:themeFill="accent1" w:themeFillTint="33"/>
            <w:vAlign w:val="bottom"/>
          </w:tcPr>
          <w:p w14:paraId="0B4A763B" w14:textId="77777777" w:rsidR="00DC185A" w:rsidRPr="008D7111" w:rsidRDefault="00DC185A" w:rsidP="00DC185A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22"/>
                <w:szCs w:val="22"/>
              </w:rPr>
            </w:pPr>
          </w:p>
        </w:tc>
      </w:tr>
      <w:tr w:rsidR="00DC185A" w:rsidRPr="008D7111" w14:paraId="0BCF94DE" w14:textId="77777777" w:rsidTr="00DC185A">
        <w:tc>
          <w:tcPr>
            <w:tcW w:w="10065" w:type="dxa"/>
            <w:gridSpan w:val="14"/>
            <w:shd w:val="clear" w:color="auto" w:fill="DBE5F1" w:themeFill="accent1" w:themeFillTint="33"/>
            <w:vAlign w:val="bottom"/>
          </w:tcPr>
          <w:p w14:paraId="0619188D" w14:textId="77777777" w:rsidR="00DC185A" w:rsidRPr="008D7111" w:rsidRDefault="00DC185A" w:rsidP="00DC185A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</w:tr>
    </w:tbl>
    <w:p w14:paraId="6B31FBAA" w14:textId="30E50C72" w:rsidR="003137AA" w:rsidRPr="008D7111" w:rsidRDefault="003137AA" w:rsidP="009A27F1">
      <w:pPr>
        <w:spacing w:after="0" w:line="360" w:lineRule="auto"/>
        <w:jc w:val="both"/>
        <w:rPr>
          <w:rFonts w:ascii="Times New Roman" w:hAnsi="Times New Roman" w:cs="Times New Roman"/>
          <w:color w:val="002060"/>
          <w:szCs w:val="24"/>
        </w:rPr>
      </w:pPr>
    </w:p>
    <w:sectPr w:rsidR="003137AA" w:rsidRPr="008D7111" w:rsidSect="009A27F1">
      <w:type w:val="continuous"/>
      <w:pgSz w:w="11906" w:h="16838"/>
      <w:pgMar w:top="567" w:right="849" w:bottom="42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DD572" w14:textId="77777777" w:rsidR="008D7111" w:rsidRDefault="008D7111" w:rsidP="006D0BE0">
      <w:pPr>
        <w:spacing w:after="0" w:line="240" w:lineRule="auto"/>
      </w:pPr>
      <w:r>
        <w:separator/>
      </w:r>
    </w:p>
  </w:endnote>
  <w:endnote w:type="continuationSeparator" w:id="0">
    <w:p w14:paraId="20354C4B" w14:textId="77777777" w:rsidR="008D7111" w:rsidRDefault="008D7111" w:rsidP="006D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FAB35" w14:textId="77777777" w:rsidR="008D7111" w:rsidRDefault="008D7111" w:rsidP="006D0BE0">
      <w:pPr>
        <w:spacing w:after="0" w:line="240" w:lineRule="auto"/>
      </w:pPr>
      <w:r>
        <w:separator/>
      </w:r>
    </w:p>
  </w:footnote>
  <w:footnote w:type="continuationSeparator" w:id="0">
    <w:p w14:paraId="2A503EDF" w14:textId="77777777" w:rsidR="008D7111" w:rsidRDefault="008D7111" w:rsidP="006D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B09BD" w14:textId="77777777" w:rsidR="008D7111" w:rsidRPr="003137AA" w:rsidRDefault="008D7111" w:rsidP="003137AA">
    <w:pPr>
      <w:pStyle w:val="Intestazione"/>
      <w:tabs>
        <w:tab w:val="clear" w:pos="9638"/>
        <w:tab w:val="right" w:pos="9356"/>
      </w:tabs>
      <w:rPr>
        <w:rFonts w:ascii="Times New Roman" w:hAnsi="Times New Roman" w:cs="Times New Roman"/>
        <w:b/>
      </w:rPr>
    </w:pPr>
    <w:r>
      <w:tab/>
    </w:r>
    <w:r>
      <w:tab/>
    </w:r>
    <w:proofErr w:type="spellStart"/>
    <w:r w:rsidRPr="008C4C26">
      <w:rPr>
        <w:rFonts w:ascii="Times New Roman" w:hAnsi="Times New Roman" w:cs="Times New Roman"/>
        <w:b/>
        <w:color w:val="002060"/>
      </w:rPr>
      <w:t>Mod</w:t>
    </w:r>
    <w:proofErr w:type="spellEnd"/>
    <w:r w:rsidRPr="008C4C26">
      <w:rPr>
        <w:rFonts w:ascii="Times New Roman" w:hAnsi="Times New Roman" w:cs="Times New Roman"/>
        <w:b/>
        <w:color w:val="002060"/>
      </w:rPr>
      <w:t>. MFP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63ED"/>
    <w:multiLevelType w:val="hybridMultilevel"/>
    <w:tmpl w:val="AD46C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3F45"/>
    <w:multiLevelType w:val="hybridMultilevel"/>
    <w:tmpl w:val="F3140474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964E4"/>
    <w:multiLevelType w:val="hybridMultilevel"/>
    <w:tmpl w:val="75C0D510"/>
    <w:lvl w:ilvl="0" w:tplc="A9220E7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63437"/>
    <w:multiLevelType w:val="hybridMultilevel"/>
    <w:tmpl w:val="D0FE4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67A8B"/>
    <w:multiLevelType w:val="multilevel"/>
    <w:tmpl w:val="DCA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12E7F"/>
    <w:multiLevelType w:val="hybridMultilevel"/>
    <w:tmpl w:val="A02083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3D72"/>
    <w:multiLevelType w:val="hybridMultilevel"/>
    <w:tmpl w:val="037C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F1EAF"/>
    <w:multiLevelType w:val="hybridMultilevel"/>
    <w:tmpl w:val="40A44BA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F85A42"/>
    <w:multiLevelType w:val="hybridMultilevel"/>
    <w:tmpl w:val="C45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82EB8"/>
    <w:multiLevelType w:val="multilevel"/>
    <w:tmpl w:val="FA7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827A6"/>
    <w:multiLevelType w:val="hybridMultilevel"/>
    <w:tmpl w:val="EFC63C28"/>
    <w:lvl w:ilvl="0" w:tplc="F594DF66">
      <w:numFmt w:val="bullet"/>
      <w:lvlText w:val="-"/>
      <w:lvlJc w:val="left"/>
      <w:pPr>
        <w:ind w:left="720" w:hanging="360"/>
      </w:pPr>
      <w:rPr>
        <w:rFonts w:ascii="Baskerville Old Face" w:eastAsiaTheme="minorEastAsia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C4023"/>
    <w:multiLevelType w:val="hybridMultilevel"/>
    <w:tmpl w:val="C486C506"/>
    <w:lvl w:ilvl="0" w:tplc="E5384D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A6EA0"/>
    <w:multiLevelType w:val="hybridMultilevel"/>
    <w:tmpl w:val="17B6DF26"/>
    <w:lvl w:ilvl="0" w:tplc="240E88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A55C3"/>
    <w:multiLevelType w:val="hybridMultilevel"/>
    <w:tmpl w:val="0696ED16"/>
    <w:lvl w:ilvl="0" w:tplc="E5384D2C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30EF4"/>
    <w:rsid w:val="00037360"/>
    <w:rsid w:val="00043428"/>
    <w:rsid w:val="000743DC"/>
    <w:rsid w:val="000B10A1"/>
    <w:rsid w:val="000B6D63"/>
    <w:rsid w:val="001718A9"/>
    <w:rsid w:val="00190E33"/>
    <w:rsid w:val="002568A2"/>
    <w:rsid w:val="003137AA"/>
    <w:rsid w:val="00387E1C"/>
    <w:rsid w:val="003A7A77"/>
    <w:rsid w:val="003F3E8B"/>
    <w:rsid w:val="00400AA4"/>
    <w:rsid w:val="00440E3C"/>
    <w:rsid w:val="004A6629"/>
    <w:rsid w:val="004D496C"/>
    <w:rsid w:val="004E44FD"/>
    <w:rsid w:val="004F725F"/>
    <w:rsid w:val="00580E95"/>
    <w:rsid w:val="005C3C75"/>
    <w:rsid w:val="0062777E"/>
    <w:rsid w:val="006C75F2"/>
    <w:rsid w:val="006D0BE0"/>
    <w:rsid w:val="006E1E74"/>
    <w:rsid w:val="006F49FC"/>
    <w:rsid w:val="00782821"/>
    <w:rsid w:val="008473FD"/>
    <w:rsid w:val="008558AD"/>
    <w:rsid w:val="00891B47"/>
    <w:rsid w:val="008C4C26"/>
    <w:rsid w:val="008D7111"/>
    <w:rsid w:val="0091779C"/>
    <w:rsid w:val="00936C69"/>
    <w:rsid w:val="009A27F1"/>
    <w:rsid w:val="00A579B8"/>
    <w:rsid w:val="00AE01CF"/>
    <w:rsid w:val="00B0634D"/>
    <w:rsid w:val="00B33EE3"/>
    <w:rsid w:val="00B72420"/>
    <w:rsid w:val="00B77A22"/>
    <w:rsid w:val="00B8616C"/>
    <w:rsid w:val="00B9412D"/>
    <w:rsid w:val="00BA5F24"/>
    <w:rsid w:val="00BD739D"/>
    <w:rsid w:val="00BE27D8"/>
    <w:rsid w:val="00CD7212"/>
    <w:rsid w:val="00D03080"/>
    <w:rsid w:val="00D60F7E"/>
    <w:rsid w:val="00D70762"/>
    <w:rsid w:val="00D708FC"/>
    <w:rsid w:val="00DC185A"/>
    <w:rsid w:val="00E50FD2"/>
    <w:rsid w:val="00EC2A85"/>
    <w:rsid w:val="00F23783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365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44FD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F7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F725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F725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FD"/>
    <w:rPr>
      <w:rFonts w:eastAsiaTheme="minorEastAsia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8473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8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D0BE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0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D0BE0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44FD"/>
    <w:rPr>
      <w:rFonts w:ascii="Tahoma" w:eastAsiaTheme="minorEastAsia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F7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4F725F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4F725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511</Words>
  <Characters>2919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Tedesco</dc:creator>
  <cp:lastModifiedBy>Agire</cp:lastModifiedBy>
  <cp:revision>14</cp:revision>
  <cp:lastPrinted>2024-05-29T10:08:00Z</cp:lastPrinted>
  <dcterms:created xsi:type="dcterms:W3CDTF">2024-05-20T09:50:00Z</dcterms:created>
  <dcterms:modified xsi:type="dcterms:W3CDTF">2024-07-16T10:54:00Z</dcterms:modified>
</cp:coreProperties>
</file>