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A1400C" w14:paraId="08D306C9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65153C" w14:textId="77777777" w:rsidR="00A1400C" w:rsidRDefault="00A1400C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ECA717" w14:textId="77777777" w:rsidR="00A1400C" w:rsidRDefault="00A1400C" w:rsidP="00755DEB">
            <w:pPr>
              <w:pStyle w:val="Corpodeltesto"/>
              <w:rPr>
                <w:sz w:val="20"/>
              </w:rPr>
            </w:pPr>
          </w:p>
        </w:tc>
      </w:tr>
      <w:tr w:rsidR="00A1400C" w14:paraId="371BEC42" w14:textId="77777777" w:rsidTr="00755DEB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B7EFF0" w14:textId="77777777" w:rsidR="00A1400C" w:rsidRDefault="00A1400C" w:rsidP="00755DEB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C9665" w14:textId="77777777" w:rsidR="00A1400C" w:rsidRDefault="00A1400C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249C1" w14:textId="77777777" w:rsidR="00A1400C" w:rsidRDefault="00A1400C" w:rsidP="00755DEB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43945" w14:textId="77777777" w:rsidR="00A1400C" w:rsidRDefault="00A1400C" w:rsidP="00755DEB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5E2D4" w14:textId="77777777" w:rsidR="00A1400C" w:rsidRDefault="00A1400C" w:rsidP="00755DEB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A1400C" w14:paraId="776944DD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436296" w14:textId="77777777" w:rsidR="00A1400C" w:rsidRDefault="00A1400C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A00B0" w14:textId="77777777" w:rsidR="00A1400C" w:rsidRDefault="00A1400C" w:rsidP="00755DEB">
            <w:pPr>
              <w:pStyle w:val="Corpodeltesto"/>
              <w:rPr>
                <w:sz w:val="20"/>
              </w:rPr>
            </w:pPr>
          </w:p>
        </w:tc>
      </w:tr>
    </w:tbl>
    <w:p w14:paraId="1C83C5D4" w14:textId="77777777" w:rsidR="00A1400C" w:rsidRDefault="00A1400C" w:rsidP="00F715D8">
      <w:pPr>
        <w:pStyle w:val="Corpodeltesto"/>
        <w:spacing w:before="5"/>
        <w:rPr>
          <w:b/>
          <w:color w:val="FF0000"/>
        </w:rPr>
      </w:pPr>
    </w:p>
    <w:p w14:paraId="3595DA40" w14:textId="77777777" w:rsidR="00F715D8" w:rsidRPr="00871235" w:rsidRDefault="00F715D8" w:rsidP="00A1400C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871235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871235">
        <w:rPr>
          <w:b/>
          <w:color w:val="FF0000"/>
          <w:sz w:val="28"/>
        </w:rPr>
        <w:t>Mod</w:t>
      </w:r>
      <w:proofErr w:type="spellEnd"/>
      <w:r w:rsidRPr="00871235">
        <w:rPr>
          <w:b/>
          <w:color w:val="FF0000"/>
          <w:sz w:val="28"/>
        </w:rPr>
        <w:t xml:space="preserve">. </w:t>
      </w:r>
      <w:proofErr w:type="gramStart"/>
      <w:r w:rsidRPr="00871235">
        <w:rPr>
          <w:b/>
          <w:color w:val="FF0000"/>
          <w:sz w:val="28"/>
        </w:rPr>
        <w:t>26</w:t>
      </w:r>
      <w:proofErr w:type="gramEnd"/>
    </w:p>
    <w:bookmarkEnd w:id="0"/>
    <w:p w14:paraId="50E2A197" w14:textId="77777777" w:rsidR="00F715D8" w:rsidRPr="00144BCD" w:rsidRDefault="00F715D8" w:rsidP="00F715D8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A1400C" w14:paraId="08500047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7A4CEBDD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4016C2D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759FF3F4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145ED05A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146BD827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A1400C" w14:paraId="79738501" w14:textId="77777777" w:rsidTr="00755DEB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00274870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7E129D57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2B2B1CB4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2FF8DE43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8031EFF" w14:textId="77777777" w:rsidR="00F715D8" w:rsidRPr="00144BCD" w:rsidRDefault="00F715D8" w:rsidP="00F715D8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6AC8E218" w14:textId="77777777" w:rsidR="00F715D8" w:rsidRPr="00144BCD" w:rsidRDefault="00F715D8" w:rsidP="00F715D8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37969B2B" w14:textId="77777777" w:rsidR="00F715D8" w:rsidRPr="00144BCD" w:rsidRDefault="00F715D8" w:rsidP="00F715D8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27CBA28E" w14:textId="77777777" w:rsidR="00F715D8" w:rsidRPr="00144BCD" w:rsidRDefault="00F715D8" w:rsidP="00F715D8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4A27E492" w14:textId="77777777" w:rsidR="00F715D8" w:rsidRPr="00144BCD" w:rsidRDefault="00F715D8" w:rsidP="00F715D8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77789DB6" w14:textId="77777777" w:rsidR="00F715D8" w:rsidRPr="00144BCD" w:rsidRDefault="00F715D8" w:rsidP="00F715D8">
      <w:pPr>
        <w:pStyle w:val="Titolo1"/>
        <w:spacing w:before="275"/>
        <w:ind w:left="151"/>
        <w:rPr>
          <w:b w:val="0"/>
          <w:sz w:val="18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  <w:spacing w:val="-7"/>
        </w:rPr>
        <w:t>di autorizzazione per ospitare persone nei locali della parrocchia</w:t>
      </w:r>
    </w:p>
    <w:p w14:paraId="2452050A" w14:textId="77777777" w:rsidR="008B5D28" w:rsidRDefault="008B5D28" w:rsidP="00F715D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A1400C" w14:paraId="59D242C3" w14:textId="77777777" w:rsidTr="00755DEB">
        <w:tc>
          <w:tcPr>
            <w:tcW w:w="1375" w:type="dxa"/>
          </w:tcPr>
          <w:p w14:paraId="06DFAD56" w14:textId="77777777" w:rsidR="00A1400C" w:rsidRPr="008332B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E0969F3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5A326179" w14:textId="77777777" w:rsidR="00A1400C" w:rsidRDefault="00A1400C" w:rsidP="00755DEB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A1400C" w14:paraId="369AC481" w14:textId="77777777" w:rsidTr="00755DEB">
        <w:tc>
          <w:tcPr>
            <w:tcW w:w="10015" w:type="dxa"/>
            <w:gridSpan w:val="3"/>
          </w:tcPr>
          <w:p w14:paraId="72580A94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6A7162B3" w14:textId="77777777" w:rsidR="00A1400C" w:rsidRDefault="00A1400C" w:rsidP="00A1400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1AE46511" w14:textId="77777777" w:rsidR="00A1400C" w:rsidRDefault="00A1400C" w:rsidP="00A1400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3DF0F686" w14:textId="77777777" w:rsidR="00F715D8" w:rsidRDefault="00F715D8" w:rsidP="00F715D8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9207"/>
      </w:tblGrid>
      <w:tr w:rsidR="00A1400C" w14:paraId="5EB8854D" w14:textId="77777777" w:rsidTr="00011854">
        <w:tc>
          <w:tcPr>
            <w:tcW w:w="10015" w:type="dxa"/>
            <w:gridSpan w:val="2"/>
          </w:tcPr>
          <w:p w14:paraId="16809A9F" w14:textId="7DB2CDF0" w:rsidR="00A1400C" w:rsidRPr="00A1400C" w:rsidRDefault="00A1400C" w:rsidP="00A1400C">
            <w:pPr>
              <w:pStyle w:val="Corpodeltesto"/>
              <w:tabs>
                <w:tab w:val="left" w:pos="7511"/>
              </w:tabs>
              <w:spacing w:before="1" w:line="237" w:lineRule="auto"/>
              <w:jc w:val="both"/>
              <w:rPr>
                <w:color w:val="002060"/>
                <w:w w:val="92"/>
              </w:rPr>
            </w:pPr>
            <w:proofErr w:type="gramStart"/>
            <w:r w:rsidRPr="00A1400C">
              <w:rPr>
                <w:color w:val="002060"/>
                <w:w w:val="92"/>
              </w:rPr>
              <w:t>autorizzazione</w:t>
            </w:r>
            <w:proofErr w:type="gramEnd"/>
            <w:r w:rsidRPr="00A1400C">
              <w:rPr>
                <w:color w:val="002060"/>
                <w:w w:val="92"/>
              </w:rPr>
              <w:t xml:space="preserve"> ecclesiastica per ospitare, per un periodo superiore ai 30 giorno, presso i locali della parrocchia</w:t>
            </w:r>
            <w:r>
              <w:rPr>
                <w:color w:val="002060"/>
                <w:w w:val="92"/>
              </w:rPr>
              <w:t>,</w:t>
            </w:r>
          </w:p>
        </w:tc>
      </w:tr>
      <w:tr w:rsidR="00A1400C" w14:paraId="56FE46E8" w14:textId="77777777" w:rsidTr="00A1400C">
        <w:tc>
          <w:tcPr>
            <w:tcW w:w="808" w:type="dxa"/>
          </w:tcPr>
          <w:p w14:paraId="67DEB602" w14:textId="073D800F" w:rsidR="00A1400C" w:rsidRPr="008332B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proofErr w:type="gramStart"/>
            <w:r>
              <w:rPr>
                <w:color w:val="002060"/>
              </w:rPr>
              <w:t>il</w:t>
            </w:r>
            <w:proofErr w:type="gramEnd"/>
            <w:r>
              <w:rPr>
                <w:color w:val="002060"/>
              </w:rPr>
              <w:t xml:space="preserve"> Sig.</w:t>
            </w: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14:paraId="2AC4B270" w14:textId="3F03C41F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6F020DA" w14:textId="77777777" w:rsidR="00A1400C" w:rsidRDefault="00A1400C" w:rsidP="00F715D8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4B095C7C" w14:textId="77777777" w:rsidR="00F715D8" w:rsidRPr="00D22531" w:rsidRDefault="00F715D8" w:rsidP="00F715D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D22531">
        <w:rPr>
          <w:color w:val="002060"/>
        </w:rPr>
        <w:t>indicare</w:t>
      </w:r>
      <w:proofErr w:type="gramEnd"/>
      <w:r w:rsidRPr="00D22531">
        <w:rPr>
          <w:color w:val="002060"/>
        </w:rPr>
        <w:t xml:space="preserve"> la motivazione</w:t>
      </w:r>
      <w:r>
        <w:rPr>
          <w:color w:val="002060"/>
        </w:rPr>
        <w:t xml:space="preserve"> dell’ospitalità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A1400C" w14:paraId="484D39A1" w14:textId="77777777" w:rsidTr="00755DEB">
        <w:tc>
          <w:tcPr>
            <w:tcW w:w="10090" w:type="dxa"/>
          </w:tcPr>
          <w:p w14:paraId="2A6A3A59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1400C" w14:paraId="43D0D5E3" w14:textId="77777777" w:rsidTr="00755DEB">
        <w:tc>
          <w:tcPr>
            <w:tcW w:w="10090" w:type="dxa"/>
          </w:tcPr>
          <w:p w14:paraId="55A8B266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A1400C" w14:paraId="44E7208E" w14:textId="77777777" w:rsidTr="00755DEB">
        <w:tc>
          <w:tcPr>
            <w:tcW w:w="10090" w:type="dxa"/>
          </w:tcPr>
          <w:p w14:paraId="3DAA2F58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1D8BC67" w14:textId="77777777" w:rsidR="00A1400C" w:rsidRDefault="00A1400C" w:rsidP="00F715D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0D75DB9F" w14:textId="77777777" w:rsidR="00F715D8" w:rsidRDefault="00F715D8" w:rsidP="00F715D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22C0ACF0" w14:textId="77777777" w:rsidR="00A1400C" w:rsidRPr="00716299" w:rsidRDefault="00A1400C" w:rsidP="00F715D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7D7725D2" w14:textId="77777777" w:rsidR="00F715D8" w:rsidRDefault="00F715D8" w:rsidP="00F715D8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Documenti dell’ospite</w:t>
      </w:r>
    </w:p>
    <w:p w14:paraId="5EF2D8EE" w14:textId="77777777" w:rsidR="00F715D8" w:rsidRDefault="00F715D8" w:rsidP="00F715D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51C980D2" w14:textId="77777777" w:rsidR="00A1400C" w:rsidRPr="00553F80" w:rsidRDefault="00A1400C" w:rsidP="00A1400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A1400C" w14:paraId="623F1EE5" w14:textId="77777777" w:rsidTr="00755DEB">
        <w:tc>
          <w:tcPr>
            <w:tcW w:w="383" w:type="dxa"/>
          </w:tcPr>
          <w:p w14:paraId="3A5FD846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09F8C30F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75FD0D2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1DACEE0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1400C" w14:paraId="093E05C7" w14:textId="77777777" w:rsidTr="00755DEB">
        <w:tc>
          <w:tcPr>
            <w:tcW w:w="383" w:type="dxa"/>
          </w:tcPr>
          <w:p w14:paraId="2A9127E3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DB3EA23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A29FCCF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7D45E99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1400C" w14:paraId="1B470296" w14:textId="77777777" w:rsidTr="00755DEB">
        <w:tc>
          <w:tcPr>
            <w:tcW w:w="383" w:type="dxa"/>
          </w:tcPr>
          <w:p w14:paraId="2B704FE0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EB52124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5C5109C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41B02CC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A1400C" w14:paraId="5FB72F21" w14:textId="77777777" w:rsidTr="00755DEB">
        <w:tc>
          <w:tcPr>
            <w:tcW w:w="383" w:type="dxa"/>
          </w:tcPr>
          <w:p w14:paraId="0E3AE9FF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52F8347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ACBF1A5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D01F8EB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1197E413" w14:textId="77777777" w:rsidR="00A1400C" w:rsidRDefault="00A1400C" w:rsidP="00A1400C"/>
    <w:p w14:paraId="0B1573A3" w14:textId="77777777" w:rsidR="00A1400C" w:rsidRDefault="00A1400C" w:rsidP="00A1400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A1400C" w14:paraId="0C73699C" w14:textId="77777777" w:rsidTr="00755DEB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5101F9AC" w14:textId="77777777" w:rsidR="00A1400C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53D423EF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A1400C" w14:paraId="25C9EB79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42A73AB9" w14:textId="77777777" w:rsidR="00A1400C" w:rsidRPr="00222A6D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48495C3" w14:textId="77777777" w:rsidR="00A1400C" w:rsidRPr="00222A6D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0D72296B" w14:textId="77777777" w:rsidR="00A1400C" w:rsidRPr="00222A6D" w:rsidRDefault="00A1400C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6FAB9D99" w14:textId="77777777" w:rsidR="00A1400C" w:rsidRDefault="00A1400C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E5B4238" w14:textId="77777777" w:rsidR="00A1400C" w:rsidRDefault="00A1400C" w:rsidP="00A1400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F715D8" w:rsidRDefault="00DF6936" w:rsidP="00F715D8"/>
    <w:sectPr w:rsidR="00DF6936" w:rsidRPr="00F715D8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46D46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82EDA"/>
    <w:rsid w:val="00590D34"/>
    <w:rsid w:val="00592035"/>
    <w:rsid w:val="005976EE"/>
    <w:rsid w:val="005B77DC"/>
    <w:rsid w:val="00642F1D"/>
    <w:rsid w:val="00653CB5"/>
    <w:rsid w:val="0066054B"/>
    <w:rsid w:val="0067246C"/>
    <w:rsid w:val="006C6DAC"/>
    <w:rsid w:val="006F0813"/>
    <w:rsid w:val="00716299"/>
    <w:rsid w:val="00797E36"/>
    <w:rsid w:val="007B674E"/>
    <w:rsid w:val="00804903"/>
    <w:rsid w:val="008137FA"/>
    <w:rsid w:val="00871235"/>
    <w:rsid w:val="008B5D28"/>
    <w:rsid w:val="008D6DF2"/>
    <w:rsid w:val="00926E66"/>
    <w:rsid w:val="009A1D53"/>
    <w:rsid w:val="009D5335"/>
    <w:rsid w:val="00A1400C"/>
    <w:rsid w:val="00A91D19"/>
    <w:rsid w:val="00AA0499"/>
    <w:rsid w:val="00AC5CC7"/>
    <w:rsid w:val="00AD0AED"/>
    <w:rsid w:val="00AE1605"/>
    <w:rsid w:val="00B020DD"/>
    <w:rsid w:val="00B05124"/>
    <w:rsid w:val="00B75578"/>
    <w:rsid w:val="00B8645D"/>
    <w:rsid w:val="00B90B88"/>
    <w:rsid w:val="00BA21EC"/>
    <w:rsid w:val="00BD7513"/>
    <w:rsid w:val="00BE1CC7"/>
    <w:rsid w:val="00BE4D6C"/>
    <w:rsid w:val="00C16969"/>
    <w:rsid w:val="00C324A8"/>
    <w:rsid w:val="00C4083B"/>
    <w:rsid w:val="00CF1C63"/>
    <w:rsid w:val="00D22531"/>
    <w:rsid w:val="00D50ECA"/>
    <w:rsid w:val="00D63DC7"/>
    <w:rsid w:val="00DA03EE"/>
    <w:rsid w:val="00DA07EE"/>
    <w:rsid w:val="00DE2D6A"/>
    <w:rsid w:val="00DE38EA"/>
    <w:rsid w:val="00DE7263"/>
    <w:rsid w:val="00DF6936"/>
    <w:rsid w:val="00E40A4F"/>
    <w:rsid w:val="00E70404"/>
    <w:rsid w:val="00EC46DF"/>
    <w:rsid w:val="00ED0682"/>
    <w:rsid w:val="00EE0C5E"/>
    <w:rsid w:val="00F47CD5"/>
    <w:rsid w:val="00F571B5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A14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A14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9F81-E928-F445-9D55-C145A61A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5</cp:revision>
  <dcterms:created xsi:type="dcterms:W3CDTF">2024-05-20T12:44:00Z</dcterms:created>
  <dcterms:modified xsi:type="dcterms:W3CDTF">2024-07-02T10:51:00Z</dcterms:modified>
</cp:coreProperties>
</file>