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553623" w14:paraId="29C412D0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2DD686" w14:textId="77777777" w:rsidR="00553623" w:rsidRDefault="00553623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8BD700" w14:textId="77777777" w:rsidR="00553623" w:rsidRDefault="00553623" w:rsidP="00755DEB">
            <w:pPr>
              <w:pStyle w:val="Corpodeltesto"/>
              <w:rPr>
                <w:sz w:val="20"/>
              </w:rPr>
            </w:pPr>
          </w:p>
        </w:tc>
      </w:tr>
      <w:tr w:rsidR="00553623" w14:paraId="4F03DF06" w14:textId="77777777" w:rsidTr="00755DEB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127A0C" w14:textId="77777777" w:rsidR="00553623" w:rsidRDefault="00553623" w:rsidP="00755DEB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E0F8F2" w14:textId="77777777" w:rsidR="00553623" w:rsidRDefault="00553623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4CE8" w14:textId="77777777" w:rsidR="00553623" w:rsidRDefault="00553623" w:rsidP="00755DEB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36D3" w14:textId="77777777" w:rsidR="00553623" w:rsidRDefault="00553623" w:rsidP="00755DEB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E0EA1" w14:textId="77777777" w:rsidR="00553623" w:rsidRDefault="00553623" w:rsidP="00755DEB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553623" w14:paraId="791907D1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FCD48" w14:textId="77777777" w:rsidR="00553623" w:rsidRDefault="00553623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336C5" w14:textId="77777777" w:rsidR="00553623" w:rsidRDefault="00553623" w:rsidP="00755DEB">
            <w:pPr>
              <w:pStyle w:val="Corpodeltesto"/>
              <w:rPr>
                <w:sz w:val="20"/>
              </w:rPr>
            </w:pPr>
          </w:p>
        </w:tc>
      </w:tr>
    </w:tbl>
    <w:p w14:paraId="504DDE7A" w14:textId="77777777" w:rsidR="00553623" w:rsidRDefault="00553623" w:rsidP="00582EDA">
      <w:pPr>
        <w:pStyle w:val="Corpodeltesto"/>
        <w:spacing w:before="5"/>
        <w:rPr>
          <w:b/>
          <w:color w:val="FF0000"/>
        </w:rPr>
      </w:pPr>
    </w:p>
    <w:p w14:paraId="775FC035" w14:textId="77777777" w:rsidR="00582EDA" w:rsidRPr="00E442ED" w:rsidRDefault="00582EDA" w:rsidP="00553623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E442ED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E442ED">
        <w:rPr>
          <w:b/>
          <w:color w:val="FF0000"/>
          <w:sz w:val="28"/>
        </w:rPr>
        <w:t>Mod</w:t>
      </w:r>
      <w:proofErr w:type="spellEnd"/>
      <w:r w:rsidRPr="00E442ED">
        <w:rPr>
          <w:b/>
          <w:color w:val="FF0000"/>
          <w:sz w:val="28"/>
        </w:rPr>
        <w:t xml:space="preserve">. </w:t>
      </w:r>
      <w:proofErr w:type="gramStart"/>
      <w:r w:rsidRPr="00E442ED">
        <w:rPr>
          <w:b/>
          <w:color w:val="FF0000"/>
          <w:sz w:val="28"/>
        </w:rPr>
        <w:t>25</w:t>
      </w:r>
      <w:proofErr w:type="gramEnd"/>
    </w:p>
    <w:bookmarkEnd w:id="0"/>
    <w:p w14:paraId="2F5D985B" w14:textId="77777777" w:rsidR="00582EDA" w:rsidRPr="00144BCD" w:rsidRDefault="00582EDA" w:rsidP="00582EDA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553623" w14:paraId="7290EC78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792A9C09" w14:textId="77777777" w:rsidR="00553623" w:rsidRDefault="00553623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72B0F1EA" w14:textId="77777777" w:rsidR="00553623" w:rsidRDefault="00553623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093D8689" w14:textId="77777777" w:rsidR="00553623" w:rsidRDefault="00553623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185EF83C" w14:textId="77777777" w:rsidR="00553623" w:rsidRDefault="00553623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0E65CDB2" w14:textId="77777777" w:rsidR="00553623" w:rsidRDefault="00553623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553623" w14:paraId="7E72D931" w14:textId="77777777" w:rsidTr="00755DEB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3CCCAA62" w14:textId="77777777" w:rsidR="00553623" w:rsidRDefault="00553623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12B155EF" w14:textId="77777777" w:rsidR="00553623" w:rsidRDefault="00553623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383A6D9E" w14:textId="77777777" w:rsidR="00553623" w:rsidRDefault="00553623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348C1E4A" w14:textId="77777777" w:rsidR="00553623" w:rsidRDefault="00553623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643726F5" w14:textId="77777777" w:rsidR="00582EDA" w:rsidRPr="00144BCD" w:rsidRDefault="00582EDA" w:rsidP="00582EDA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32DE6D9B" w14:textId="77777777" w:rsidR="00582EDA" w:rsidRPr="00144BCD" w:rsidRDefault="00582EDA" w:rsidP="00582EDA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1A1F9CAB" w14:textId="77777777" w:rsidR="00582EDA" w:rsidRPr="00144BCD" w:rsidRDefault="00582EDA" w:rsidP="00582EDA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49C9F8EE" w14:textId="77777777" w:rsidR="00582EDA" w:rsidRPr="00144BCD" w:rsidRDefault="00582EDA" w:rsidP="00582EDA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645F8DC3" w14:textId="77777777" w:rsidR="00582EDA" w:rsidRPr="00144BCD" w:rsidRDefault="00582EDA" w:rsidP="00582EDA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40CE60BC" w14:textId="77777777" w:rsidR="00582EDA" w:rsidRPr="00144BCD" w:rsidRDefault="00582EDA" w:rsidP="00582EDA">
      <w:pPr>
        <w:pStyle w:val="Titolo1"/>
        <w:spacing w:before="275"/>
        <w:ind w:left="151"/>
        <w:rPr>
          <w:b w:val="0"/>
          <w:sz w:val="18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  <w:spacing w:val="-7"/>
        </w:rPr>
        <w:t>di autorizzazione per l’accesso a contributi di enti diversi</w:t>
      </w:r>
    </w:p>
    <w:p w14:paraId="73331909" w14:textId="77777777" w:rsidR="00C55363" w:rsidRDefault="00C55363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553623" w14:paraId="148BD707" w14:textId="77777777" w:rsidTr="00553623">
        <w:tc>
          <w:tcPr>
            <w:tcW w:w="1375" w:type="dxa"/>
          </w:tcPr>
          <w:p w14:paraId="23230F5C" w14:textId="77777777" w:rsidR="00553623" w:rsidRPr="008332BC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310F4FF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0C939370" w14:textId="77777777" w:rsidR="00553623" w:rsidRDefault="00553623" w:rsidP="00755DEB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553623" w14:paraId="4426E890" w14:textId="77777777" w:rsidTr="00755DEB">
        <w:tc>
          <w:tcPr>
            <w:tcW w:w="10015" w:type="dxa"/>
            <w:gridSpan w:val="3"/>
          </w:tcPr>
          <w:p w14:paraId="53C4E8E1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6C82AEF9" w14:textId="77777777" w:rsidR="00582EDA" w:rsidRDefault="00582EDA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6C7F8083" w14:textId="77777777" w:rsidR="00582EDA" w:rsidRDefault="00582EDA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72721DBE" w14:textId="77777777" w:rsidR="00582EDA" w:rsidRDefault="00582EDA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1"/>
        <w:gridCol w:w="4104"/>
      </w:tblGrid>
      <w:tr w:rsidR="00553623" w14:paraId="0B4EE9A8" w14:textId="77777777" w:rsidTr="00553623">
        <w:tc>
          <w:tcPr>
            <w:tcW w:w="5911" w:type="dxa"/>
          </w:tcPr>
          <w:p w14:paraId="1F136297" w14:textId="61192C0A" w:rsidR="00553623" w:rsidRDefault="00553623" w:rsidP="00553623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autorizzazione</w:t>
            </w:r>
            <w:proofErr w:type="gramEnd"/>
            <w:r w:rsidRPr="00222A6D">
              <w:rPr>
                <w:color w:val="002060"/>
              </w:rPr>
              <w:t xml:space="preserve"> ecclesiastica </w:t>
            </w:r>
            <w:r>
              <w:rPr>
                <w:color w:val="002060"/>
              </w:rPr>
              <w:t>per l’accesso a contributi presso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45B9FDEB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4F5C61AD" w14:textId="77777777" w:rsidR="00553623" w:rsidRDefault="00553623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261C19B8" w14:textId="77777777" w:rsidR="00553623" w:rsidRPr="002A6728" w:rsidRDefault="00553623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2D9FDE99" w14:textId="77777777" w:rsidR="00582EDA" w:rsidRPr="00D22531" w:rsidRDefault="00582EDA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D22531">
        <w:rPr>
          <w:color w:val="002060"/>
        </w:rPr>
        <w:t>indicare</w:t>
      </w:r>
      <w:proofErr w:type="gramEnd"/>
      <w:r w:rsidRPr="00D22531">
        <w:rPr>
          <w:color w:val="002060"/>
        </w:rPr>
        <w:t xml:space="preserve"> la motivazione</w:t>
      </w:r>
      <w:r>
        <w:rPr>
          <w:color w:val="002060"/>
        </w:rPr>
        <w:t xml:space="preserve"> e l’utilizzo del contributo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553623" w14:paraId="6C1EF17C" w14:textId="77777777" w:rsidTr="00553623">
        <w:tc>
          <w:tcPr>
            <w:tcW w:w="10015" w:type="dxa"/>
          </w:tcPr>
          <w:p w14:paraId="2158F0E9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553623" w14:paraId="2E2582C2" w14:textId="77777777" w:rsidTr="00553623">
        <w:tc>
          <w:tcPr>
            <w:tcW w:w="10015" w:type="dxa"/>
          </w:tcPr>
          <w:p w14:paraId="7A230FE3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553623" w14:paraId="1AE5D8D4" w14:textId="77777777" w:rsidTr="00553623">
        <w:tc>
          <w:tcPr>
            <w:tcW w:w="10015" w:type="dxa"/>
          </w:tcPr>
          <w:p w14:paraId="701619BA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0B3F60DD" w14:textId="77777777" w:rsidR="00553623" w:rsidRDefault="00553623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2B744117" w14:textId="77777777" w:rsidR="00582EDA" w:rsidRDefault="00582EDA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716299">
        <w:rPr>
          <w:color w:val="002060"/>
        </w:rPr>
        <w:t xml:space="preserve">Allo scopo allega i seguenti documenti (barrare con una crocetta il </w:t>
      </w:r>
      <w:proofErr w:type="gramStart"/>
      <w:r w:rsidRPr="00716299">
        <w:rPr>
          <w:color w:val="002060"/>
        </w:rPr>
        <w:t>documento</w:t>
      </w:r>
      <w:proofErr w:type="gramEnd"/>
      <w:r w:rsidRPr="00716299">
        <w:rPr>
          <w:color w:val="002060"/>
        </w:rPr>
        <w:t xml:space="preserve"> presentato):</w:t>
      </w:r>
    </w:p>
    <w:p w14:paraId="4189827C" w14:textId="77777777" w:rsidR="00553623" w:rsidRPr="00716299" w:rsidRDefault="00553623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25F1CDD9" w14:textId="77777777" w:rsidR="00582EDA" w:rsidRDefault="00582EDA" w:rsidP="00582EDA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Bando di partecipazione</w:t>
      </w:r>
    </w:p>
    <w:p w14:paraId="4872C40A" w14:textId="77777777" w:rsidR="00582EDA" w:rsidRDefault="00582EDA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535FAD3B" w14:textId="77777777" w:rsidR="00553623" w:rsidRDefault="00553623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188596A3" w14:textId="77777777" w:rsidR="00553623" w:rsidRDefault="00553623" w:rsidP="00582ED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573739F6" w14:textId="77777777" w:rsidR="00553623" w:rsidRPr="00553F80" w:rsidRDefault="00553623" w:rsidP="0055362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553623" w14:paraId="74694670" w14:textId="77777777" w:rsidTr="00755DEB">
        <w:tc>
          <w:tcPr>
            <w:tcW w:w="383" w:type="dxa"/>
          </w:tcPr>
          <w:p w14:paraId="7CB76CBA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23D31E06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753388CB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5513D1ED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553623" w14:paraId="639F8736" w14:textId="77777777" w:rsidTr="00755DEB">
        <w:tc>
          <w:tcPr>
            <w:tcW w:w="383" w:type="dxa"/>
          </w:tcPr>
          <w:p w14:paraId="05C0329F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962C206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CBA25DE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2C4B6647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553623" w14:paraId="79B29A48" w14:textId="77777777" w:rsidTr="00755DEB">
        <w:tc>
          <w:tcPr>
            <w:tcW w:w="383" w:type="dxa"/>
          </w:tcPr>
          <w:p w14:paraId="7A12FF27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5D36185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95109F3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14F798EE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553623" w14:paraId="6E182CC3" w14:textId="77777777" w:rsidTr="00755DEB">
        <w:tc>
          <w:tcPr>
            <w:tcW w:w="383" w:type="dxa"/>
          </w:tcPr>
          <w:p w14:paraId="53D5A25C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5C273F8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FE7D50C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0BE5130A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307A35A5" w14:textId="77777777" w:rsidR="00553623" w:rsidRDefault="00553623" w:rsidP="00553623"/>
    <w:p w14:paraId="5B68B7B5" w14:textId="77777777" w:rsidR="00553623" w:rsidRDefault="00553623" w:rsidP="0055362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553623" w14:paraId="46A414D5" w14:textId="77777777" w:rsidTr="00755DEB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5B5C8081" w14:textId="77777777" w:rsidR="00553623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06BAC855" w14:textId="77777777" w:rsidR="00553623" w:rsidRDefault="00553623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553623" w14:paraId="233D0CA6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1FC012D0" w14:textId="77777777" w:rsidR="00553623" w:rsidRPr="00222A6D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69E6A77" w14:textId="77777777" w:rsidR="00553623" w:rsidRPr="00222A6D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266713D9" w14:textId="77777777" w:rsidR="00553623" w:rsidRPr="00222A6D" w:rsidRDefault="00553623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5B7143A6" w14:textId="77777777" w:rsidR="00553623" w:rsidRDefault="00553623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781B11DF" w14:textId="77777777" w:rsidR="00553623" w:rsidRPr="00553F80" w:rsidRDefault="00553623" w:rsidP="00553623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7FD22C33" w14:textId="77777777" w:rsidR="00582EDA" w:rsidRPr="00553F80" w:rsidRDefault="00582EDA" w:rsidP="00582EDA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582EDA" w:rsidRDefault="00DF6936" w:rsidP="00582EDA"/>
    <w:sectPr w:rsidR="00DF6936" w:rsidRPr="00582EDA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C632D"/>
    <w:rsid w:val="0010109E"/>
    <w:rsid w:val="00144BCD"/>
    <w:rsid w:val="00146D46"/>
    <w:rsid w:val="001A3455"/>
    <w:rsid w:val="001E4A10"/>
    <w:rsid w:val="00222A6D"/>
    <w:rsid w:val="00226579"/>
    <w:rsid w:val="00247698"/>
    <w:rsid w:val="00255F3A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14632"/>
    <w:rsid w:val="00540151"/>
    <w:rsid w:val="00553623"/>
    <w:rsid w:val="00553F80"/>
    <w:rsid w:val="00554802"/>
    <w:rsid w:val="00582EDA"/>
    <w:rsid w:val="00590D34"/>
    <w:rsid w:val="00592035"/>
    <w:rsid w:val="005976EE"/>
    <w:rsid w:val="005B77DC"/>
    <w:rsid w:val="00642F1D"/>
    <w:rsid w:val="00653CB5"/>
    <w:rsid w:val="0066054B"/>
    <w:rsid w:val="0067246C"/>
    <w:rsid w:val="006C6DAC"/>
    <w:rsid w:val="006F0813"/>
    <w:rsid w:val="00716299"/>
    <w:rsid w:val="00797E36"/>
    <w:rsid w:val="007B674E"/>
    <w:rsid w:val="00804903"/>
    <w:rsid w:val="008137FA"/>
    <w:rsid w:val="008D6DF2"/>
    <w:rsid w:val="00926E66"/>
    <w:rsid w:val="009A1D53"/>
    <w:rsid w:val="009D5335"/>
    <w:rsid w:val="00A91D19"/>
    <w:rsid w:val="00AA0499"/>
    <w:rsid w:val="00AC5CC7"/>
    <w:rsid w:val="00AD0AED"/>
    <w:rsid w:val="00AE1605"/>
    <w:rsid w:val="00B020DD"/>
    <w:rsid w:val="00B05124"/>
    <w:rsid w:val="00B75578"/>
    <w:rsid w:val="00B8645D"/>
    <w:rsid w:val="00B90B88"/>
    <w:rsid w:val="00BA21EC"/>
    <w:rsid w:val="00BD7513"/>
    <w:rsid w:val="00BE1CC7"/>
    <w:rsid w:val="00BE4D6C"/>
    <w:rsid w:val="00C16969"/>
    <w:rsid w:val="00C324A8"/>
    <w:rsid w:val="00C4083B"/>
    <w:rsid w:val="00C55363"/>
    <w:rsid w:val="00CF1C63"/>
    <w:rsid w:val="00D22531"/>
    <w:rsid w:val="00D50ECA"/>
    <w:rsid w:val="00D63DC7"/>
    <w:rsid w:val="00DA03EE"/>
    <w:rsid w:val="00DA07EE"/>
    <w:rsid w:val="00DE2D6A"/>
    <w:rsid w:val="00DE38EA"/>
    <w:rsid w:val="00DE7263"/>
    <w:rsid w:val="00DF6936"/>
    <w:rsid w:val="00E40A4F"/>
    <w:rsid w:val="00E442ED"/>
    <w:rsid w:val="00E70404"/>
    <w:rsid w:val="00EC46DF"/>
    <w:rsid w:val="00ED0682"/>
    <w:rsid w:val="00EE0C5E"/>
    <w:rsid w:val="00F47CD5"/>
    <w:rsid w:val="00F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553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553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B73F-25F0-3B40-8A6B-E78CB7B9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5</cp:revision>
  <dcterms:created xsi:type="dcterms:W3CDTF">2024-05-20T12:43:00Z</dcterms:created>
  <dcterms:modified xsi:type="dcterms:W3CDTF">2024-07-02T10:50:00Z</dcterms:modified>
</cp:coreProperties>
</file>