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D759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14:paraId="2A5D579C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14:paraId="59F6D330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6D10B845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________________</w:t>
      </w:r>
    </w:p>
    <w:p w14:paraId="357A151F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27890906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4F2BFEF3" w14:textId="77777777" w:rsidR="008A3B0B" w:rsidRDefault="008A3B0B" w:rsidP="008A3B0B">
      <w:pPr>
        <w:jc w:val="center"/>
        <w:rPr>
          <w:rFonts w:cs="Tahoma"/>
          <w:lang w:val="it-IT"/>
        </w:rPr>
      </w:pPr>
    </w:p>
    <w:p w14:paraId="65E08CF6" w14:textId="77777777" w:rsidR="008A3B0B" w:rsidRPr="00CD3DDF" w:rsidRDefault="008A3B0B" w:rsidP="008A3B0B">
      <w:pPr>
        <w:jc w:val="center"/>
        <w:rPr>
          <w:rFonts w:cs="Tahoma"/>
          <w:lang w:val="it-IT"/>
        </w:rPr>
      </w:pPr>
    </w:p>
    <w:p w14:paraId="728CADA7" w14:textId="77777777" w:rsidR="008A3B0B" w:rsidRDefault="008A3B0B" w:rsidP="008A3B0B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</w:p>
    <w:p w14:paraId="19EEDC47" w14:textId="77777777" w:rsidR="008A3B0B" w:rsidRPr="004F671D" w:rsidRDefault="008A3B0B" w:rsidP="008A3B0B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8A3B0B" w:rsidRPr="00CD3DDF" w14:paraId="00F57AFE" w14:textId="77777777" w:rsidTr="002C1642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545F6" w14:textId="77777777" w:rsidR="008A3B0B" w:rsidRPr="00EE2CF9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9FB15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3344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6BD9A052" w14:textId="77777777" w:rsidTr="002C1642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47C1A1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801F0E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69B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60C3450" w14:textId="77777777" w:rsidTr="002C1642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6E8652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C7C2F8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2826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1872D87E" w14:textId="77777777" w:rsidTr="002C1642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D3FBA4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0DB02A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0881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4DA63F9" w14:textId="77777777" w:rsidTr="002C1642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8E81B5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B6D899C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4F79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30930147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93A095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2845BAA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D708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71040C9D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A4BB8A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4BB603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6277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584C79B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64D8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EDEDED0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681F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553C040" w14:textId="77777777" w:rsidTr="002C1642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1EA6E35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992CC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B73B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B1729CE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031FA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E14F29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B26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4C94EA36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AB9E80" w14:textId="77777777" w:rsidR="008A3B0B" w:rsidRPr="0066699D" w:rsidRDefault="008A3B0B" w:rsidP="002C1642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CEC6619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59F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CD8EDC0" w14:textId="77777777" w:rsidTr="002C1642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7E9E50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(</w:t>
            </w:r>
            <w:r w:rsidRPr="00136A8E">
              <w:rPr>
                <w:rFonts w:cs="Tahoma"/>
                <w:b/>
                <w:sz w:val="18"/>
                <w:szCs w:val="18"/>
                <w:lang w:val="it-IT"/>
              </w:rPr>
              <w:t>2)</w:t>
            </w:r>
            <w:r w:rsidRPr="00460F6D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Diploma di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302DA23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73FD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F7DB6A0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925C60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929D388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4C09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C310E6F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4D3FA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33E13BD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EA3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990E0ED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103729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C50FD61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52DF5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561A1C" w14:paraId="5FF50321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611C488" w14:textId="418DBD2C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 xml:space="preserve">S.IRC dell’Arcidiocesi </w:t>
            </w:r>
            <w:proofErr w:type="spellStart"/>
            <w:r w:rsidR="000773E8"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 w:rsidR="000773E8">
              <w:rPr>
                <w:rFonts w:cs="Tahoma"/>
                <w:sz w:val="18"/>
                <w:szCs w:val="18"/>
                <w:lang w:val="it-IT"/>
              </w:rPr>
              <w:t xml:space="preserve"> 202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2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/2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: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punti come da progetto di formazione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2AD66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144B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8654354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585F81B" w14:textId="77777777" w:rsidR="008A3B0B" w:rsidRPr="004F671D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su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F8C0BF6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3A24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15B9AD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D4B69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CDCB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3DB34D89" w14:textId="77777777" w:rsidTr="002C1642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24F0AF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643A56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ECD3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323E8EC9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B24E19" w14:textId="77777777" w:rsidR="008A3B0B" w:rsidRPr="00CD3DDF" w:rsidRDefault="008A3B0B" w:rsidP="002C1642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6AD9F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C99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29A4253" w14:textId="77777777" w:rsidTr="002C1642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4F88D8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mese di servizio d'IRC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E59A1E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5B19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0E94F30C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EF2F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25C1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4A5493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33CC87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E40E91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C2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7683A9B3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3F7B7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153ED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B04CB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A4A5B6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4121C95" w14:textId="72569386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DF50FA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2604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3DA3EE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D76251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87A95E3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02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203105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6AD080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1AC187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13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64AA152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05757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331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6BF98507" w14:textId="77777777" w:rsidR="008A3B0B" w:rsidRPr="004F671D" w:rsidRDefault="008A3B0B" w:rsidP="008A3B0B">
      <w:pPr>
        <w:jc w:val="both"/>
        <w:rPr>
          <w:rFonts w:cs="Tahoma"/>
          <w:lang w:val="it-IT"/>
        </w:rPr>
      </w:pPr>
    </w:p>
    <w:p w14:paraId="5E7148EA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</w:t>
      </w:r>
    </w:p>
    <w:p w14:paraId="3B071E16" w14:textId="77777777" w:rsidR="008A3B0B" w:rsidRPr="00CD3DDF" w:rsidRDefault="008A3B0B" w:rsidP="008A3B0B">
      <w:pPr>
        <w:jc w:val="both"/>
        <w:rPr>
          <w:rFonts w:cs="Tahoma"/>
          <w:b/>
          <w:bCs/>
          <w:lang w:val="it-IT"/>
        </w:rPr>
      </w:pPr>
    </w:p>
    <w:p w14:paraId="1B1A0D1C" w14:textId="77777777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517599DA" w14:textId="77777777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279C2041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B8E3235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C20E92">
        <w:rPr>
          <w:bCs/>
          <w:sz w:val="22"/>
          <w:szCs w:val="22"/>
          <w:lang w:val="it-IT"/>
        </w:rPr>
        <w:t xml:space="preserve"> richiesto un titolo di studio </w:t>
      </w:r>
      <w:r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>
        <w:rPr>
          <w:bCs/>
          <w:sz w:val="22"/>
          <w:szCs w:val="22"/>
          <w:lang w:val="it-IT"/>
        </w:rPr>
        <w:t xml:space="preserve">di studio ecclesiastico </w:t>
      </w:r>
      <w:r w:rsidRPr="00C20E92">
        <w:rPr>
          <w:bCs/>
          <w:sz w:val="22"/>
          <w:szCs w:val="22"/>
          <w:lang w:val="it-IT"/>
        </w:rPr>
        <w:t>la valutazione riguarda</w:t>
      </w:r>
      <w:r>
        <w:rPr>
          <w:bCs/>
          <w:sz w:val="22"/>
          <w:szCs w:val="22"/>
          <w:lang w:val="it-IT"/>
        </w:rPr>
        <w:t>va</w:t>
      </w:r>
      <w:r w:rsidRPr="00C20E92">
        <w:rPr>
          <w:bCs/>
          <w:sz w:val="22"/>
          <w:szCs w:val="22"/>
          <w:lang w:val="it-IT"/>
        </w:rPr>
        <w:t xml:space="preserve"> esclusiv</w:t>
      </w:r>
      <w:r>
        <w:rPr>
          <w:bCs/>
          <w:sz w:val="22"/>
          <w:szCs w:val="22"/>
          <w:lang w:val="it-IT"/>
        </w:rPr>
        <w:t>amente il titolo ecclesiastico.</w:t>
      </w:r>
    </w:p>
    <w:p w14:paraId="0928F7DE" w14:textId="77777777" w:rsidR="008A3B0B" w:rsidRDefault="008A3B0B" w:rsidP="008A3B0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) S</w:t>
      </w:r>
      <w:r w:rsidRPr="00C20E92">
        <w:rPr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sz w:val="22"/>
          <w:szCs w:val="22"/>
          <w:lang w:val="it-IT"/>
        </w:rPr>
        <w:t>itolo ecclesiastico di accesso.</w:t>
      </w:r>
    </w:p>
    <w:p w14:paraId="03B9C69C" w14:textId="77777777" w:rsidR="008A3B0B" w:rsidRPr="00CF0180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3</w:t>
      </w:r>
      <w:r w:rsidRPr="00C20E92">
        <w:rPr>
          <w:sz w:val="22"/>
          <w:szCs w:val="22"/>
          <w:lang w:val="it-IT"/>
        </w:rPr>
        <w:t>) Attestazioni su corsi di aggiornamento sull’IRC anche organizzati a livello Regionale</w:t>
      </w:r>
      <w:r>
        <w:rPr>
          <w:sz w:val="22"/>
          <w:szCs w:val="22"/>
          <w:lang w:val="it-IT"/>
        </w:rPr>
        <w:t xml:space="preserve"> (CEC)</w:t>
      </w:r>
      <w:r w:rsidRPr="00C20E92">
        <w:rPr>
          <w:sz w:val="22"/>
          <w:szCs w:val="22"/>
          <w:lang w:val="it-IT"/>
        </w:rPr>
        <w:t xml:space="preserve"> o Nazionale</w:t>
      </w:r>
      <w:r>
        <w:rPr>
          <w:sz w:val="22"/>
          <w:szCs w:val="22"/>
          <w:lang w:val="it-IT"/>
        </w:rPr>
        <w:t xml:space="preserve"> (CEI)</w:t>
      </w:r>
      <w:r w:rsidRPr="00C20E92">
        <w:rPr>
          <w:sz w:val="22"/>
          <w:szCs w:val="22"/>
          <w:lang w:val="it-IT"/>
        </w:rPr>
        <w:t>, ma con autorizzazione alla partecip</w:t>
      </w:r>
      <w:r w:rsidR="000773E8">
        <w:rPr>
          <w:sz w:val="22"/>
          <w:szCs w:val="22"/>
          <w:lang w:val="it-IT"/>
        </w:rPr>
        <w:t xml:space="preserve">azione del </w:t>
      </w:r>
      <w:r w:rsidRPr="00C20E92">
        <w:rPr>
          <w:sz w:val="22"/>
          <w:szCs w:val="22"/>
          <w:lang w:val="it-IT"/>
        </w:rPr>
        <w:t xml:space="preserve">S.IRC. </w:t>
      </w:r>
      <w:r>
        <w:rPr>
          <w:sz w:val="22"/>
          <w:szCs w:val="22"/>
          <w:lang w:val="it-IT"/>
        </w:rPr>
        <w:t xml:space="preserve">di questa Diocesi. I corsi organizzati dal nostro ufficio vengono </w:t>
      </w:r>
      <w:r w:rsidRPr="00CF0180">
        <w:rPr>
          <w:b/>
          <w:sz w:val="22"/>
          <w:szCs w:val="22"/>
          <w:lang w:val="it-IT"/>
        </w:rPr>
        <w:t>valutati a crediti</w:t>
      </w:r>
      <w:r>
        <w:rPr>
          <w:b/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 xml:space="preserve">eventuali corsi di aggiornamento esterni che riportano le ore di partecipazione saranno commutati secondo il criterio: </w:t>
      </w:r>
      <w:r w:rsidRPr="004F518F">
        <w:rPr>
          <w:b/>
          <w:sz w:val="22"/>
          <w:szCs w:val="22"/>
          <w:lang w:val="it-IT"/>
        </w:rPr>
        <w:t>1 credito</w:t>
      </w:r>
      <w:r>
        <w:rPr>
          <w:b/>
          <w:sz w:val="22"/>
          <w:szCs w:val="22"/>
          <w:lang w:val="it-IT"/>
        </w:rPr>
        <w:t xml:space="preserve"> </w:t>
      </w:r>
      <w:r w:rsidRPr="004F518F">
        <w:rPr>
          <w:b/>
          <w:sz w:val="22"/>
          <w:szCs w:val="22"/>
          <w:lang w:val="it-IT"/>
        </w:rPr>
        <w:t>= 8 ore di attività</w:t>
      </w:r>
      <w:r>
        <w:rPr>
          <w:b/>
          <w:sz w:val="22"/>
          <w:szCs w:val="22"/>
          <w:lang w:val="it-IT"/>
        </w:rPr>
        <w:t>.</w:t>
      </w:r>
    </w:p>
    <w:p w14:paraId="090502AD" w14:textId="77777777" w:rsidR="008A3B0B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14:paraId="20445C93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79A02FF1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15C27C4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76E3D62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7B358E66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50A4C8ED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5CBD1F43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5E652E25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AA8355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5213BDD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5A66125B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D45C1B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18DB0A9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</w:t>
      </w:r>
      <w:proofErr w:type="spellStart"/>
      <w:r w:rsidRPr="00166270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166270">
        <w:rPr>
          <w:rFonts w:ascii="Calibri" w:eastAsia="Calibri" w:hAnsi="Calibri"/>
          <w:sz w:val="22"/>
          <w:szCs w:val="22"/>
          <w:lang w:val="it-IT"/>
        </w:rPr>
        <w:t xml:space="preserve">. 347.9972693, email </w:t>
      </w:r>
      <w:hyperlink r:id="rId6" w:history="1">
        <w:r w:rsidR="000773E8" w:rsidRPr="001E79F5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segreteria@ircsalerno.it</w:t>
        </w:r>
      </w:hyperlink>
      <w:r w:rsidRPr="00166270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263150E4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166270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166270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4CF90A1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9056808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E77A" wp14:editId="2DFC0A3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840CE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2F74B38E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B190E5A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949C" wp14:editId="584F0554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7BC97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7B485C46" w14:textId="77777777" w:rsidR="008A3B0B" w:rsidRPr="00166270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208D182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</w:t>
      </w:r>
      <w:proofErr w:type="gramStart"/>
      <w:r>
        <w:rPr>
          <w:rFonts w:ascii="Calibri" w:eastAsia="Calibri" w:hAnsi="Calibri"/>
          <w:sz w:val="22"/>
          <w:szCs w:val="22"/>
        </w:rPr>
        <w:t>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proofErr w:type="gramEnd"/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475A273E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8A04625" w14:textId="77777777" w:rsidR="008A3B0B" w:rsidRPr="00037468" w:rsidRDefault="008A3B0B" w:rsidP="008A3B0B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</w:t>
      </w:r>
      <w:proofErr w:type="spellStart"/>
      <w:r w:rsidRPr="00037468">
        <w:rPr>
          <w:rFonts w:ascii="Calibri" w:eastAsia="Calibri" w:hAnsi="Calibri"/>
          <w:sz w:val="22"/>
          <w:szCs w:val="22"/>
        </w:rPr>
        <w:t>Firma</w:t>
      </w:r>
      <w:proofErr w:type="spellEnd"/>
      <w:r w:rsidRPr="00037468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67AFE45D" w14:textId="77777777" w:rsidR="008A3B0B" w:rsidRPr="00037468" w:rsidRDefault="008A3B0B" w:rsidP="008A3B0B">
      <w:pPr>
        <w:jc w:val="both"/>
        <w:rPr>
          <w:rFonts w:cs="Tahoma"/>
          <w:sz w:val="22"/>
          <w:szCs w:val="22"/>
          <w:lang w:val="it-IT"/>
        </w:rPr>
      </w:pPr>
    </w:p>
    <w:p w14:paraId="61D8A557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90C5" w14:textId="77777777" w:rsidR="001C038B" w:rsidRDefault="001C038B" w:rsidP="008A3B0B">
      <w:r>
        <w:separator/>
      </w:r>
    </w:p>
  </w:endnote>
  <w:endnote w:type="continuationSeparator" w:id="0">
    <w:p w14:paraId="6407F327" w14:textId="77777777" w:rsidR="001C038B" w:rsidRDefault="001C038B" w:rsidP="008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4D7E" w14:textId="77777777" w:rsidR="001C038B" w:rsidRDefault="001C038B" w:rsidP="008A3B0B">
      <w:r>
        <w:separator/>
      </w:r>
    </w:p>
  </w:footnote>
  <w:footnote w:type="continuationSeparator" w:id="0">
    <w:p w14:paraId="5CA80E9C" w14:textId="77777777" w:rsidR="001C038B" w:rsidRDefault="001C038B" w:rsidP="008A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11E7" w14:textId="77777777" w:rsidR="008E7348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ELENCO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 </w:t>
    </w:r>
    <w:proofErr w:type="spellStart"/>
    <w:r>
      <w:rPr>
        <w:rFonts w:cs="Tahoma"/>
        <w:b/>
        <w:bCs/>
        <w:lang w:val="it-IT"/>
      </w:rPr>
      <w:t>All</w:t>
    </w:r>
    <w:proofErr w:type="spellEnd"/>
    <w:r>
      <w:rPr>
        <w:rFonts w:cs="Tahoma"/>
        <w:b/>
        <w:bCs/>
        <w:lang w:val="it-IT"/>
      </w:rPr>
      <w:t>. A/P</w:t>
    </w:r>
  </w:p>
  <w:p w14:paraId="42A8AB20" w14:textId="2758645D" w:rsidR="008E7348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SCOLASTICO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202</w:t>
    </w:r>
    <w:r w:rsidR="00717376">
      <w:rPr>
        <w:rFonts w:cs="Tahoma"/>
        <w:b/>
        <w:bCs/>
        <w:lang w:val="it-IT"/>
      </w:rPr>
      <w:t>3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717376">
      <w:rPr>
        <w:rFonts w:cs="Tahoma"/>
        <w:b/>
        <w:bCs/>
        <w:lang w:val="it-IT"/>
      </w:rPr>
      <w:t>4</w:t>
    </w:r>
  </w:p>
  <w:p w14:paraId="5BB9CD28" w14:textId="77777777" w:rsidR="008E7348" w:rsidRPr="003A4BAC" w:rsidRDefault="001C038B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PRIMARIA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B0B"/>
    <w:rsid w:val="000773E8"/>
    <w:rsid w:val="001C038B"/>
    <w:rsid w:val="002B3270"/>
    <w:rsid w:val="00717376"/>
    <w:rsid w:val="00867F48"/>
    <w:rsid w:val="008A3B0B"/>
    <w:rsid w:val="00D45C1B"/>
    <w:rsid w:val="00D934D0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42A8"/>
  <w15:docId w15:val="{8B5F49B3-C516-4B92-91F6-11EA75A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irc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Scuola</cp:lastModifiedBy>
  <cp:revision>7</cp:revision>
  <dcterms:created xsi:type="dcterms:W3CDTF">2021-06-18T08:26:00Z</dcterms:created>
  <dcterms:modified xsi:type="dcterms:W3CDTF">2023-05-17T07:12:00Z</dcterms:modified>
</cp:coreProperties>
</file>